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3DEB4" w14:textId="50BD8CB4" w:rsidR="0041032D" w:rsidRDefault="00562FD2" w:rsidP="007713D9">
      <w:pPr>
        <w:spacing w:after="0"/>
        <w:rPr>
          <w:rFonts w:ascii="Times New Roman" w:hAnsi="Times New Roman" w:cs="Times New Roman"/>
          <w:b/>
          <w:bCs/>
          <w:lang w:val="es-ES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</w:t>
      </w:r>
      <w:bookmarkStart w:id="0" w:name="_Hlk114572754"/>
      <w:bookmarkStart w:id="1" w:name="_Hlk115181339"/>
    </w:p>
    <w:p w14:paraId="62A3C9A3" w14:textId="12CBC051" w:rsidR="00303C81" w:rsidRDefault="003E054C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1382D73A" wp14:editId="0504DAD6">
            <wp:simplePos x="0" y="0"/>
            <wp:positionH relativeFrom="column">
              <wp:posOffset>3501391</wp:posOffset>
            </wp:positionH>
            <wp:positionV relativeFrom="paragraph">
              <wp:posOffset>125730</wp:posOffset>
            </wp:positionV>
            <wp:extent cx="1215390" cy="981075"/>
            <wp:effectExtent l="0" t="0" r="0" b="0"/>
            <wp:wrapNone/>
            <wp:docPr id="418484638" name="Imagen 3" descr="Logotip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484638" name="Imagen 3" descr="Logotipo&#10;&#10;Descripción generada automáticamente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5390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F7ECF9C" wp14:editId="2616E08E">
            <wp:simplePos x="0" y="0"/>
            <wp:positionH relativeFrom="column">
              <wp:posOffset>114300</wp:posOffset>
            </wp:positionH>
            <wp:positionV relativeFrom="paragraph">
              <wp:posOffset>6985</wp:posOffset>
            </wp:positionV>
            <wp:extent cx="1238250" cy="1047750"/>
            <wp:effectExtent l="0" t="0" r="0" b="0"/>
            <wp:wrapThrough wrapText="bothSides">
              <wp:wrapPolygon edited="0">
                <wp:start x="0" y="0"/>
                <wp:lineTo x="0" y="21207"/>
                <wp:lineTo x="21268" y="21207"/>
                <wp:lineTo x="21268" y="0"/>
                <wp:lineTo x="0" y="0"/>
              </wp:wrapPolygon>
            </wp:wrapThrough>
            <wp:docPr id="1972788197" name="Imagen 20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9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01C6">
        <w:rPr>
          <w:rStyle w:val="Ninguno"/>
          <w:noProof/>
        </w:rPr>
        <w:t xml:space="preserve">      </w:t>
      </w:r>
    </w:p>
    <w:p w14:paraId="59041A03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8AF0E08" w14:textId="211C7B9D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35161398" w14:textId="77777777" w:rsidR="00303C81" w:rsidRDefault="00303C81" w:rsidP="00303C81">
      <w:pPr>
        <w:pStyle w:val="yiv1178925098msonormal"/>
        <w:keepNext/>
        <w:keepLines/>
        <w:widowControl w:val="0"/>
        <w:spacing w:before="0" w:beforeAutospacing="0" w:after="0" w:afterAutospacing="0"/>
        <w:rPr>
          <w:rStyle w:val="Ninguno"/>
          <w:noProof/>
        </w:rPr>
      </w:pPr>
    </w:p>
    <w:p w14:paraId="4815744C" w14:textId="77777777" w:rsidR="00EE0723" w:rsidRDefault="00EE0723" w:rsidP="00EE07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14:paraId="3E7F76DB" w14:textId="77777777" w:rsidR="00EE0723" w:rsidRDefault="00EE0723" w:rsidP="00EE072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bookmarkEnd w:id="0"/>
    <w:bookmarkEnd w:id="1"/>
    <w:p w14:paraId="529A3A0A" w14:textId="77777777" w:rsidR="004A1E9C" w:rsidRDefault="004A1E9C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</w:p>
    <w:p w14:paraId="0ED96E1B" w14:textId="77777777" w:rsidR="004A1E9C" w:rsidRDefault="004A1E9C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color w:val="222222"/>
          <w:sz w:val="24"/>
          <w:szCs w:val="24"/>
          <w:lang w:val="es-ES"/>
        </w:rPr>
      </w:pPr>
    </w:p>
    <w:p w14:paraId="537AA5B2" w14:textId="5F0C55EA" w:rsidR="004A1E9C" w:rsidRPr="00E67D91" w:rsidRDefault="004A1E9C" w:rsidP="004A1E9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7D91">
        <w:rPr>
          <w:rFonts w:ascii="Times New Roman" w:hAnsi="Times New Roman" w:cs="Times New Roman"/>
          <w:b/>
          <w:bCs/>
          <w:sz w:val="24"/>
          <w:szCs w:val="24"/>
        </w:rPr>
        <w:t>MA</w:t>
      </w:r>
      <w:r w:rsidR="00081FD7">
        <w:rPr>
          <w:rFonts w:ascii="Times New Roman" w:hAnsi="Times New Roman" w:cs="Times New Roman"/>
          <w:b/>
          <w:bCs/>
          <w:sz w:val="24"/>
          <w:szCs w:val="24"/>
        </w:rPr>
        <w:t>RTES 19</w:t>
      </w:r>
      <w:r w:rsidRPr="00E67D91">
        <w:rPr>
          <w:rFonts w:ascii="Times New Roman" w:hAnsi="Times New Roman" w:cs="Times New Roman"/>
          <w:b/>
          <w:bCs/>
          <w:sz w:val="24"/>
          <w:szCs w:val="24"/>
        </w:rPr>
        <w:t xml:space="preserve"> DE NOVIEMBRE DE 202</w:t>
      </w:r>
      <w:r w:rsidR="00CF73E6"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5CB41AB9" w14:textId="7586A76F" w:rsidR="004A1E9C" w:rsidRPr="00DB5951" w:rsidRDefault="004A1E9C" w:rsidP="00DB5951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E67D91">
        <w:rPr>
          <w:rFonts w:ascii="Times New Roman" w:hAnsi="Times New Roman" w:cs="Times New Roman"/>
          <w:b/>
          <w:bCs/>
          <w:sz w:val="24"/>
          <w:szCs w:val="24"/>
        </w:rPr>
        <w:t xml:space="preserve">SALÓN </w:t>
      </w:r>
      <w:r w:rsidR="00081FD7">
        <w:rPr>
          <w:rFonts w:ascii="Times New Roman" w:hAnsi="Times New Roman" w:cs="Times New Roman"/>
          <w:b/>
          <w:bCs/>
          <w:sz w:val="24"/>
          <w:szCs w:val="24"/>
        </w:rPr>
        <w:t>BAHÍA 1</w:t>
      </w:r>
    </w:p>
    <w:p w14:paraId="04720AD2" w14:textId="77777777" w:rsidR="004A1E9C" w:rsidRPr="003838A6" w:rsidRDefault="004A1E9C" w:rsidP="004A1E9C">
      <w:pPr>
        <w:spacing w:after="0"/>
        <w:rPr>
          <w:rFonts w:ascii="Times New Roman" w:hAnsi="Times New Roman" w:cs="Times New Roman"/>
          <w:b/>
          <w:bCs/>
        </w:rPr>
      </w:pPr>
    </w:p>
    <w:p w14:paraId="3A46EC5E" w14:textId="77777777" w:rsidR="00241FB8" w:rsidRDefault="004A1E9C" w:rsidP="00241FB8">
      <w:pPr>
        <w:spacing w:after="0" w:line="240" w:lineRule="auto"/>
        <w:ind w:left="1416"/>
        <w:rPr>
          <w:rFonts w:ascii="Times New Roman" w:hAnsi="Times New Roman" w:cs="Times New Roman"/>
          <w:b/>
          <w:bCs/>
          <w:color w:val="222222"/>
          <w:shd w:val="clear" w:color="auto" w:fill="FFFFFF"/>
        </w:rPr>
      </w:pPr>
      <w:r w:rsidRPr="003838A6">
        <w:rPr>
          <w:rFonts w:ascii="Times New Roman" w:hAnsi="Times New Roman" w:cs="Times New Roman"/>
          <w:b/>
          <w:bCs/>
        </w:rPr>
        <w:t xml:space="preserve">CURSO PRE-CONGRESO: </w:t>
      </w:r>
      <w:r w:rsidR="004F7CAF" w:rsidRPr="004F7CAF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“¿CÓMO SOBREVIVIR A MI PRIMER AÑO DE </w:t>
      </w:r>
    </w:p>
    <w:p w14:paraId="2615C513" w14:textId="23DD207D" w:rsidR="004A1E9C" w:rsidRPr="003838A6" w:rsidRDefault="00241FB8" w:rsidP="00241FB8">
      <w:pPr>
        <w:spacing w:after="0" w:line="240" w:lineRule="auto"/>
        <w:ind w:left="2832" w:firstLine="708"/>
        <w:rPr>
          <w:rFonts w:ascii="Times New Roman" w:hAnsi="Times New Roman" w:cs="Times New Roman"/>
          <w:b/>
          <w:bCs/>
          <w:color w:val="22222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              </w:t>
      </w:r>
      <w:r w:rsidR="004F7CAF" w:rsidRPr="004F7CAF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CIRUJANO?”</w:t>
      </w:r>
      <w:r w:rsidR="004F7CAF" w:rsidRPr="003838A6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 xml:space="preserve">                  </w:t>
      </w:r>
    </w:p>
    <w:p w14:paraId="2C3638E1" w14:textId="77777777" w:rsidR="004A1E9C" w:rsidRPr="003838A6" w:rsidRDefault="004A1E9C" w:rsidP="004A1E9C">
      <w:pPr>
        <w:spacing w:after="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</w:t>
      </w:r>
      <w:r w:rsidRPr="003838A6">
        <w:rPr>
          <w:rFonts w:ascii="Times New Roman" w:hAnsi="Times New Roman" w:cs="Times New Roman"/>
        </w:rPr>
        <w:t>Director:</w:t>
      </w:r>
      <w:r w:rsidRPr="003838A6">
        <w:rPr>
          <w:rFonts w:ascii="Times New Roman" w:hAnsi="Times New Roman" w:cs="Times New Roman"/>
        </w:rPr>
        <w:tab/>
        <w:t xml:space="preserve"> Dr. Iñaki Castro A., M.S.R </w:t>
      </w:r>
    </w:p>
    <w:p w14:paraId="3730D473" w14:textId="77777777" w:rsidR="004A1E9C" w:rsidRPr="003838A6" w:rsidRDefault="004A1E9C" w:rsidP="004A1E9C">
      <w:pPr>
        <w:spacing w:after="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ab/>
      </w:r>
      <w:r w:rsidRPr="003838A6">
        <w:rPr>
          <w:rFonts w:ascii="Times New Roman" w:hAnsi="Times New Roman" w:cs="Times New Roman"/>
        </w:rPr>
        <w:tab/>
      </w:r>
      <w:r w:rsidRPr="003838A6">
        <w:rPr>
          <w:rFonts w:ascii="Times New Roman" w:hAnsi="Times New Roman" w:cs="Times New Roman"/>
        </w:rPr>
        <w:tab/>
        <w:t xml:space="preserve">             </w:t>
      </w:r>
      <w:r>
        <w:rPr>
          <w:rFonts w:ascii="Times New Roman" w:hAnsi="Times New Roman" w:cs="Times New Roman"/>
        </w:rPr>
        <w:t xml:space="preserve"> </w:t>
      </w:r>
      <w:r w:rsidRPr="003838A6">
        <w:rPr>
          <w:rFonts w:ascii="Times New Roman" w:hAnsi="Times New Roman" w:cs="Times New Roman"/>
        </w:rPr>
        <w:t>Presidente Seccional Residentes</w:t>
      </w:r>
    </w:p>
    <w:p w14:paraId="675308E8" w14:textId="77777777" w:rsidR="004A1E9C" w:rsidRPr="003838A6" w:rsidRDefault="004A1E9C" w:rsidP="004A1E9C">
      <w:pPr>
        <w:spacing w:after="0"/>
        <w:rPr>
          <w:rFonts w:ascii="Times New Roman" w:hAnsi="Times New Roman" w:cs="Times New Roman"/>
        </w:rPr>
      </w:pPr>
      <w:r w:rsidRPr="003838A6">
        <w:rPr>
          <w:rFonts w:ascii="Times New Roman" w:hAnsi="Times New Roman" w:cs="Times New Roman"/>
        </w:rPr>
        <w:tab/>
      </w:r>
      <w:r w:rsidRPr="003838A6">
        <w:rPr>
          <w:rFonts w:ascii="Times New Roman" w:hAnsi="Times New Roman" w:cs="Times New Roman"/>
        </w:rPr>
        <w:tab/>
      </w:r>
    </w:p>
    <w:p w14:paraId="778990E8" w14:textId="77777777" w:rsidR="004A1E9C" w:rsidRDefault="004A1E9C" w:rsidP="004A1E9C">
      <w:pPr>
        <w:spacing w:after="0"/>
        <w:rPr>
          <w:rFonts w:ascii="Times New Roman" w:hAnsi="Times New Roman" w:cs="Times New Roman"/>
          <w:b/>
          <w:bCs/>
        </w:rPr>
      </w:pPr>
      <w:r w:rsidRPr="003838A6">
        <w:rPr>
          <w:rFonts w:ascii="Times New Roman" w:hAnsi="Times New Roman" w:cs="Times New Roman"/>
          <w:b/>
          <w:bCs/>
        </w:rPr>
        <w:t>Modalidad:</w:t>
      </w:r>
    </w:p>
    <w:p w14:paraId="78AA1E1B" w14:textId="77777777" w:rsidR="00345B8E" w:rsidRPr="00345B8E" w:rsidRDefault="00345B8E" w:rsidP="00345B8E">
      <w:pPr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lang w:val="es-419"/>
        </w:rPr>
      </w:pPr>
      <w:r w:rsidRPr="00345B8E">
        <w:rPr>
          <w:rFonts w:ascii="Times New Roman" w:hAnsi="Times New Roman" w:cs="Times New Roman"/>
          <w:b/>
          <w:bCs/>
          <w:lang w:val="es-419"/>
        </w:rPr>
        <w:t xml:space="preserve">Exposición Académica: 25 min -&gt; Introducción y explicación del problema - Enfrentamiento y posibles soluciones - Manejo y Abordaje Quirúrgico actualizado. </w:t>
      </w:r>
    </w:p>
    <w:p w14:paraId="3151EF51" w14:textId="77777777" w:rsidR="00345B8E" w:rsidRPr="00345B8E" w:rsidRDefault="00345B8E" w:rsidP="00345B8E">
      <w:pPr>
        <w:spacing w:after="0"/>
        <w:rPr>
          <w:rFonts w:ascii="Times New Roman" w:hAnsi="Times New Roman" w:cs="Times New Roman"/>
          <w:b/>
          <w:bCs/>
          <w:lang w:val="es-419"/>
        </w:rPr>
      </w:pPr>
    </w:p>
    <w:p w14:paraId="2F56B37E" w14:textId="77777777" w:rsidR="00345B8E" w:rsidRPr="00345B8E" w:rsidRDefault="00345B8E" w:rsidP="00345B8E">
      <w:pPr>
        <w:numPr>
          <w:ilvl w:val="0"/>
          <w:numId w:val="9"/>
        </w:numPr>
        <w:spacing w:after="0"/>
        <w:rPr>
          <w:rFonts w:ascii="Times New Roman" w:hAnsi="Times New Roman" w:cs="Times New Roman"/>
          <w:b/>
          <w:bCs/>
          <w:lang w:val="es-419"/>
        </w:rPr>
      </w:pPr>
      <w:r w:rsidRPr="00345B8E">
        <w:rPr>
          <w:rFonts w:ascii="Times New Roman" w:hAnsi="Times New Roman" w:cs="Times New Roman"/>
          <w:b/>
          <w:bCs/>
          <w:lang w:val="es-419"/>
        </w:rPr>
        <w:t>Preguntas de la audiencia: 5 min.</w:t>
      </w:r>
    </w:p>
    <w:p w14:paraId="73E860FC" w14:textId="77777777" w:rsidR="00A3136B" w:rsidRPr="00345B8E" w:rsidRDefault="00A3136B" w:rsidP="004A1E9C">
      <w:pPr>
        <w:spacing w:after="0"/>
        <w:rPr>
          <w:rFonts w:ascii="Times New Roman" w:hAnsi="Times New Roman" w:cs="Times New Roman"/>
          <w:b/>
          <w:bCs/>
          <w:lang w:val="es-419"/>
        </w:rPr>
      </w:pPr>
    </w:p>
    <w:p w14:paraId="31D8B038" w14:textId="4E3F171D" w:rsidR="004A1E9C" w:rsidRPr="00006F5C" w:rsidRDefault="004A1E9C" w:rsidP="00345B8E">
      <w:pPr>
        <w:spacing w:after="0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>09:00 a 09:</w:t>
      </w:r>
      <w:r w:rsidR="006840FA" w:rsidRPr="00006F5C">
        <w:rPr>
          <w:rFonts w:ascii="Times New Roman" w:hAnsi="Times New Roman" w:cs="Times New Roman"/>
        </w:rPr>
        <w:t>3</w:t>
      </w:r>
      <w:r w:rsidR="0093102D" w:rsidRPr="00006F5C">
        <w:rPr>
          <w:rFonts w:ascii="Times New Roman" w:hAnsi="Times New Roman" w:cs="Times New Roman"/>
        </w:rPr>
        <w:t>5</w:t>
      </w:r>
      <w:r w:rsidR="00CA0AF1" w:rsidRPr="00006F5C">
        <w:rPr>
          <w:rFonts w:ascii="Times New Roman" w:hAnsi="Times New Roman" w:cs="Times New Roman"/>
        </w:rPr>
        <w:t xml:space="preserve"> </w:t>
      </w:r>
      <w:r w:rsidR="00E56155" w:rsidRPr="00006F5C">
        <w:rPr>
          <w:rFonts w:ascii="Times New Roman" w:hAnsi="Times New Roman" w:cs="Times New Roman"/>
        </w:rPr>
        <w:tab/>
      </w:r>
      <w:r w:rsidR="006840FA" w:rsidRPr="00006F5C">
        <w:rPr>
          <w:rFonts w:ascii="Times New Roman" w:hAnsi="Times New Roman" w:cs="Times New Roman"/>
        </w:rPr>
        <w:t xml:space="preserve">Bienvenida </w:t>
      </w:r>
      <w:r w:rsidR="00CA0AF1" w:rsidRPr="00006F5C">
        <w:rPr>
          <w:rFonts w:ascii="Times New Roman" w:hAnsi="Times New Roman" w:cs="Times New Roman"/>
        </w:rPr>
        <w:t>Introducción</w:t>
      </w:r>
    </w:p>
    <w:p w14:paraId="611C2E89" w14:textId="3E3FD004" w:rsidR="00CA0AF1" w:rsidRPr="00006F5C" w:rsidRDefault="00CA0AF1" w:rsidP="00345B8E">
      <w:pPr>
        <w:spacing w:after="0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ab/>
      </w:r>
      <w:r w:rsidRPr="00006F5C">
        <w:rPr>
          <w:rFonts w:ascii="Times New Roman" w:hAnsi="Times New Roman" w:cs="Times New Roman"/>
        </w:rPr>
        <w:tab/>
        <w:t>Dr. Iñaki Castro A.</w:t>
      </w:r>
      <w:r w:rsidR="00F66321" w:rsidRPr="00006F5C">
        <w:rPr>
          <w:rFonts w:ascii="Times New Roman" w:hAnsi="Times New Roman" w:cs="Times New Roman"/>
        </w:rPr>
        <w:t>,</w:t>
      </w:r>
      <w:r w:rsidRPr="00006F5C">
        <w:rPr>
          <w:rFonts w:ascii="Times New Roman" w:hAnsi="Times New Roman" w:cs="Times New Roman"/>
        </w:rPr>
        <w:t xml:space="preserve"> M.S.R.</w:t>
      </w:r>
    </w:p>
    <w:p w14:paraId="60ED1B26" w14:textId="77777777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</w:p>
    <w:p w14:paraId="46D2D2A3" w14:textId="77777777" w:rsidR="000D4655" w:rsidRPr="00006F5C" w:rsidRDefault="004A1E9C" w:rsidP="000D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>09:</w:t>
      </w:r>
      <w:r w:rsidR="006840FA" w:rsidRPr="00006F5C">
        <w:rPr>
          <w:rFonts w:ascii="Times New Roman" w:hAnsi="Times New Roman" w:cs="Times New Roman"/>
        </w:rPr>
        <w:t>30</w:t>
      </w:r>
      <w:r w:rsidRPr="00006F5C">
        <w:rPr>
          <w:rFonts w:ascii="Times New Roman" w:hAnsi="Times New Roman" w:cs="Times New Roman"/>
        </w:rPr>
        <w:t xml:space="preserve"> a </w:t>
      </w:r>
      <w:r w:rsidR="00576FAB" w:rsidRPr="00006F5C">
        <w:rPr>
          <w:rFonts w:ascii="Times New Roman" w:hAnsi="Times New Roman" w:cs="Times New Roman"/>
        </w:rPr>
        <w:t>10:00</w:t>
      </w:r>
      <w:r w:rsidRPr="00006F5C">
        <w:rPr>
          <w:rFonts w:ascii="Times New Roman" w:hAnsi="Times New Roman" w:cs="Times New Roman"/>
        </w:rPr>
        <w:t xml:space="preserve">  </w:t>
      </w:r>
      <w:r w:rsidR="00590EE4" w:rsidRPr="00006F5C">
        <w:rPr>
          <w:rFonts w:ascii="Times New Roman" w:hAnsi="Times New Roman" w:cs="Times New Roman"/>
        </w:rPr>
        <w:t xml:space="preserve"> </w:t>
      </w:r>
      <w:r w:rsidR="000D4655" w:rsidRPr="00006F5C">
        <w:rPr>
          <w:rFonts w:ascii="Times New Roman" w:hAnsi="Times New Roman" w:cs="Times New Roman"/>
        </w:rPr>
        <w:t>Perforación esofágica, ¿Qué hacer y qué no hacer?</w:t>
      </w:r>
    </w:p>
    <w:p w14:paraId="5B62B8FE" w14:textId="68610CD6" w:rsidR="000D4655" w:rsidRPr="00006F5C" w:rsidRDefault="000D4655" w:rsidP="005C73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ab/>
      </w:r>
      <w:r w:rsidRPr="00006F5C">
        <w:rPr>
          <w:rFonts w:ascii="Times New Roman" w:hAnsi="Times New Roman" w:cs="Times New Roman"/>
        </w:rPr>
        <w:tab/>
        <w:t>Dr. Juan Carlos Molina</w:t>
      </w:r>
      <w:r w:rsidR="00006F5C" w:rsidRPr="00006F5C">
        <w:rPr>
          <w:rFonts w:ascii="Times New Roman" w:hAnsi="Times New Roman" w:cs="Times New Roman"/>
        </w:rPr>
        <w:t xml:space="preserve"> F., M.S.Ch.C.</w:t>
      </w:r>
    </w:p>
    <w:p w14:paraId="05E94706" w14:textId="7206E74E" w:rsidR="004A1E9C" w:rsidRPr="00006F5C" w:rsidRDefault="004A1E9C" w:rsidP="005C7309">
      <w:pPr>
        <w:spacing w:after="0"/>
        <w:rPr>
          <w:rFonts w:ascii="Times New Roman" w:hAnsi="Times New Roman" w:cs="Times New Roman"/>
        </w:rPr>
      </w:pPr>
    </w:p>
    <w:p w14:paraId="2D7F6779" w14:textId="77777777" w:rsidR="00C66DA6" w:rsidRPr="00006F5C" w:rsidRDefault="00576FAB" w:rsidP="00C66D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10:00</w:t>
      </w:r>
      <w:r w:rsidR="004A1E9C" w:rsidRPr="00006F5C">
        <w:rPr>
          <w:rFonts w:ascii="Times New Roman" w:hAnsi="Times New Roman" w:cs="Times New Roman"/>
        </w:rPr>
        <w:t xml:space="preserve"> a </w:t>
      </w:r>
      <w:r w:rsidRPr="00006F5C">
        <w:rPr>
          <w:rFonts w:ascii="Times New Roman" w:hAnsi="Times New Roman" w:cs="Times New Roman"/>
        </w:rPr>
        <w:t>10:30</w:t>
      </w:r>
      <w:r w:rsidR="004A1E9C" w:rsidRPr="00006F5C">
        <w:rPr>
          <w:rFonts w:ascii="Times New Roman" w:hAnsi="Times New Roman" w:cs="Times New Roman"/>
        </w:rPr>
        <w:t xml:space="preserve">  </w:t>
      </w:r>
      <w:r w:rsidR="00590EE4" w:rsidRPr="00006F5C">
        <w:rPr>
          <w:rFonts w:ascii="Times New Roman" w:hAnsi="Times New Roman" w:cs="Times New Roman"/>
        </w:rPr>
        <w:t xml:space="preserve"> </w:t>
      </w:r>
      <w:r w:rsidR="00C66DA6" w:rsidRPr="00006F5C">
        <w:rPr>
          <w:rFonts w:ascii="Times New Roman" w:hAnsi="Times New Roman" w:cs="Times New Roman"/>
          <w:lang w:val="es-MX"/>
        </w:rPr>
        <w:t xml:space="preserve">Colecistectomía difícil, ¿Cuándo seguir y cuándo convertir? </w:t>
      </w:r>
    </w:p>
    <w:p w14:paraId="0BB152A5" w14:textId="77777777" w:rsidR="00C66DA6" w:rsidRPr="00006F5C" w:rsidRDefault="00C66DA6" w:rsidP="00C66DA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>Dr. Manuel Figueroa G., M.S.Ch.C.</w:t>
      </w:r>
    </w:p>
    <w:p w14:paraId="2CBC3492" w14:textId="77777777" w:rsidR="00C66DA6" w:rsidRPr="00006F5C" w:rsidRDefault="00C66DA6" w:rsidP="00C66D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</w:p>
    <w:p w14:paraId="63396A19" w14:textId="77777777" w:rsidR="00F66321" w:rsidRPr="00006F5C" w:rsidRDefault="00F66321" w:rsidP="000D46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</w:p>
    <w:p w14:paraId="1793EF67" w14:textId="5ECC0928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 xml:space="preserve">10.30 a 11:00  </w:t>
      </w:r>
      <w:r w:rsidR="00590EE4" w:rsidRPr="00006F5C">
        <w:rPr>
          <w:rFonts w:ascii="Times New Roman" w:hAnsi="Times New Roman" w:cs="Times New Roman"/>
        </w:rPr>
        <w:t xml:space="preserve">   </w:t>
      </w:r>
      <w:r w:rsidRPr="00006F5C">
        <w:rPr>
          <w:rFonts w:ascii="Times New Roman" w:hAnsi="Times New Roman" w:cs="Times New Roman"/>
        </w:rPr>
        <w:t>Café</w:t>
      </w:r>
    </w:p>
    <w:p w14:paraId="2153F885" w14:textId="77777777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</w:p>
    <w:p w14:paraId="6249E1F6" w14:textId="77777777" w:rsidR="00C66DA6" w:rsidRPr="00006F5C" w:rsidRDefault="004A1E9C" w:rsidP="00C66D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11:00 a 1</w:t>
      </w:r>
      <w:r w:rsidR="005B0E2C" w:rsidRPr="00006F5C">
        <w:rPr>
          <w:rFonts w:ascii="Times New Roman" w:hAnsi="Times New Roman" w:cs="Times New Roman"/>
        </w:rPr>
        <w:t>1</w:t>
      </w:r>
      <w:r w:rsidRPr="00006F5C">
        <w:rPr>
          <w:rFonts w:ascii="Times New Roman" w:hAnsi="Times New Roman" w:cs="Times New Roman"/>
        </w:rPr>
        <w:t xml:space="preserve">:30 </w:t>
      </w:r>
      <w:r w:rsidR="00F66321" w:rsidRPr="00006F5C">
        <w:rPr>
          <w:rFonts w:ascii="Times New Roman" w:hAnsi="Times New Roman" w:cs="Times New Roman"/>
        </w:rPr>
        <w:t xml:space="preserve"> </w:t>
      </w:r>
      <w:r w:rsidRPr="00006F5C">
        <w:rPr>
          <w:rFonts w:ascii="Times New Roman" w:hAnsi="Times New Roman" w:cs="Times New Roman"/>
        </w:rPr>
        <w:t xml:space="preserve"> </w:t>
      </w:r>
      <w:r w:rsidR="00590EE4" w:rsidRPr="00006F5C">
        <w:rPr>
          <w:rFonts w:ascii="Times New Roman" w:hAnsi="Times New Roman" w:cs="Times New Roman"/>
        </w:rPr>
        <w:t xml:space="preserve"> </w:t>
      </w:r>
      <w:r w:rsidR="00C66DA6" w:rsidRPr="00006F5C">
        <w:rPr>
          <w:rFonts w:ascii="Times New Roman" w:hAnsi="Times New Roman" w:cs="Times New Roman"/>
          <w:lang w:val="es-MX"/>
        </w:rPr>
        <w:t xml:space="preserve">Apendicitis aguda complicada, ¿Qué pasa cuando la base está necrótica? </w:t>
      </w:r>
    </w:p>
    <w:p w14:paraId="476E8E48" w14:textId="77777777" w:rsidR="00C66DA6" w:rsidRPr="00006F5C" w:rsidRDefault="00C66DA6" w:rsidP="00C66DA6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  <w:lang w:val="es-MX"/>
        </w:rPr>
        <w:t>Dra. Katya Carrillo G.,</w:t>
      </w:r>
      <w:r w:rsidRPr="00006F5C">
        <w:rPr>
          <w:rFonts w:ascii="Times New Roman" w:hAnsi="Times New Roman" w:cs="Times New Roman"/>
        </w:rPr>
        <w:t xml:space="preserve"> M.S.Ch.C.</w:t>
      </w:r>
    </w:p>
    <w:p w14:paraId="0B22C958" w14:textId="77777777" w:rsidR="00C66DA6" w:rsidRDefault="00C66DA6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53607403" w14:textId="43861D67" w:rsidR="005D5A9F" w:rsidRPr="00006F5C" w:rsidRDefault="00A710BC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11:30 a 12:00</w:t>
      </w:r>
      <w:r w:rsidR="004A1E9C" w:rsidRPr="00006F5C">
        <w:rPr>
          <w:rFonts w:ascii="Times New Roman" w:hAnsi="Times New Roman" w:cs="Times New Roman"/>
        </w:rPr>
        <w:t xml:space="preserve"> </w:t>
      </w:r>
      <w:r w:rsidR="00F66321" w:rsidRPr="00006F5C">
        <w:rPr>
          <w:rFonts w:ascii="Times New Roman" w:hAnsi="Times New Roman" w:cs="Times New Roman"/>
        </w:rPr>
        <w:tab/>
        <w:t xml:space="preserve"> </w:t>
      </w:r>
      <w:r w:rsidR="005D5A9F" w:rsidRPr="00006F5C">
        <w:rPr>
          <w:rFonts w:ascii="Times New Roman" w:hAnsi="Times New Roman" w:cs="Times New Roman"/>
          <w:lang w:val="es-MX"/>
        </w:rPr>
        <w:t>Los cálculos no salieron con ERCP, ¿</w:t>
      </w:r>
      <w:r w:rsidR="001D3781">
        <w:rPr>
          <w:rFonts w:ascii="Times New Roman" w:hAnsi="Times New Roman" w:cs="Times New Roman"/>
          <w:lang w:val="es-MX"/>
        </w:rPr>
        <w:t>Q</w:t>
      </w:r>
      <w:r w:rsidR="005D5A9F" w:rsidRPr="00006F5C">
        <w:rPr>
          <w:rFonts w:ascii="Times New Roman" w:hAnsi="Times New Roman" w:cs="Times New Roman"/>
          <w:lang w:val="es-MX"/>
        </w:rPr>
        <w:t xml:space="preserve">ué sigue?  </w:t>
      </w:r>
    </w:p>
    <w:p w14:paraId="7A332D0B" w14:textId="6D7B2C88" w:rsidR="009C1BBC" w:rsidRPr="00006F5C" w:rsidRDefault="00063E50" w:rsidP="005D5A9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  <w:lang w:val="es-MX"/>
        </w:rPr>
        <w:t xml:space="preserve"> </w:t>
      </w:r>
      <w:r w:rsidR="005D5A9F" w:rsidRPr="00006F5C">
        <w:rPr>
          <w:rFonts w:ascii="Times New Roman" w:hAnsi="Times New Roman" w:cs="Times New Roman"/>
        </w:rPr>
        <w:t xml:space="preserve">Dr. </w:t>
      </w:r>
      <w:r w:rsidR="00F763AC" w:rsidRPr="00006F5C">
        <w:rPr>
          <w:rFonts w:ascii="Times New Roman" w:hAnsi="Times New Roman" w:cs="Times New Roman"/>
        </w:rPr>
        <w:t>Omar Orellana</w:t>
      </w:r>
      <w:r w:rsidR="00006F5C" w:rsidRPr="00006F5C">
        <w:rPr>
          <w:rFonts w:ascii="Times New Roman" w:hAnsi="Times New Roman" w:cs="Times New Roman"/>
        </w:rPr>
        <w:t xml:space="preserve"> E., </w:t>
      </w:r>
      <w:r w:rsidR="005D5A9F" w:rsidRPr="00006F5C">
        <w:rPr>
          <w:rFonts w:ascii="Times New Roman" w:hAnsi="Times New Roman" w:cs="Times New Roman"/>
        </w:rPr>
        <w:t xml:space="preserve"> M.S.Ch.C.</w:t>
      </w:r>
    </w:p>
    <w:p w14:paraId="49C3CACF" w14:textId="77777777" w:rsidR="00F66321" w:rsidRPr="00006F5C" w:rsidRDefault="00F66321" w:rsidP="00F66321">
      <w:pPr>
        <w:spacing w:after="0" w:line="276" w:lineRule="auto"/>
        <w:ind w:firstLine="708"/>
        <w:rPr>
          <w:rFonts w:ascii="Times New Roman" w:hAnsi="Times New Roman" w:cs="Times New Roman"/>
        </w:rPr>
      </w:pPr>
    </w:p>
    <w:p w14:paraId="00C8E942" w14:textId="77777777" w:rsidR="005D5A9F" w:rsidRPr="00006F5C" w:rsidRDefault="00E2334E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  <w:lang w:val="es-MX"/>
        </w:rPr>
        <w:t xml:space="preserve">12:00 a 12:30 </w:t>
      </w:r>
      <w:r w:rsidR="00E56155" w:rsidRPr="00006F5C">
        <w:rPr>
          <w:rFonts w:ascii="Times New Roman" w:hAnsi="Times New Roman" w:cs="Times New Roman"/>
          <w:lang w:val="es-MX"/>
        </w:rPr>
        <w:tab/>
      </w:r>
      <w:r w:rsidR="00F66321" w:rsidRPr="00006F5C">
        <w:rPr>
          <w:rFonts w:ascii="Times New Roman" w:hAnsi="Times New Roman" w:cs="Times New Roman"/>
          <w:lang w:val="es-MX"/>
        </w:rPr>
        <w:t xml:space="preserve"> </w:t>
      </w:r>
      <w:r w:rsidR="005D5A9F" w:rsidRPr="00006F5C">
        <w:rPr>
          <w:rFonts w:ascii="Times New Roman" w:hAnsi="Times New Roman" w:cs="Times New Roman"/>
          <w:lang w:val="es-MX"/>
        </w:rPr>
        <w:t xml:space="preserve">Tips para cierre de heridas faciales </w:t>
      </w:r>
    </w:p>
    <w:p w14:paraId="08EF7103" w14:textId="5FEE0723" w:rsidR="005C7309" w:rsidRPr="00006F5C" w:rsidRDefault="005D5A9F" w:rsidP="005D5A9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lang w:val="en-US"/>
        </w:rPr>
      </w:pPr>
      <w:r w:rsidRPr="00006F5C">
        <w:rPr>
          <w:rFonts w:ascii="Times New Roman" w:hAnsi="Times New Roman" w:cs="Times New Roman"/>
          <w:lang w:val="es-MX"/>
        </w:rPr>
        <w:t xml:space="preserve"> </w:t>
      </w:r>
      <w:r w:rsidRPr="00006F5C">
        <w:rPr>
          <w:rFonts w:ascii="Times New Roman" w:hAnsi="Times New Roman" w:cs="Times New Roman"/>
          <w:lang w:val="en-US"/>
        </w:rPr>
        <w:t>Dr. Daniel Rappoport W., M.S.Ch.C.</w:t>
      </w:r>
    </w:p>
    <w:p w14:paraId="51B0313C" w14:textId="77777777" w:rsidR="005C7309" w:rsidRPr="00006F5C" w:rsidRDefault="005C7309" w:rsidP="005C73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14:paraId="306E48EE" w14:textId="77777777" w:rsidR="005D5A9F" w:rsidRPr="00006F5C" w:rsidRDefault="009A07DF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  <w:lang w:val="es-MX"/>
        </w:rPr>
        <w:t xml:space="preserve">12:30 a 13:00 </w:t>
      </w:r>
      <w:r w:rsidR="00E56155" w:rsidRPr="00006F5C">
        <w:rPr>
          <w:rFonts w:ascii="Times New Roman" w:hAnsi="Times New Roman" w:cs="Times New Roman"/>
          <w:lang w:val="es-MX"/>
        </w:rPr>
        <w:tab/>
      </w:r>
      <w:r w:rsidR="005D5A9F" w:rsidRPr="00006F5C">
        <w:rPr>
          <w:rFonts w:ascii="Times New Roman" w:hAnsi="Times New Roman" w:cs="Times New Roman"/>
          <w:lang w:val="es-MX"/>
        </w:rPr>
        <w:t xml:space="preserve">Sangre por la aguja de Veress </w:t>
      </w:r>
    </w:p>
    <w:p w14:paraId="68792540" w14:textId="4994A61A" w:rsidR="005C7309" w:rsidRPr="00006F5C" w:rsidRDefault="005D5A9F" w:rsidP="005D5A9F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  <w:lang w:val="es-MX"/>
        </w:rPr>
        <w:t xml:space="preserve">Dr. Jason Peñuela A., </w:t>
      </w:r>
      <w:r w:rsidRPr="00006F5C">
        <w:rPr>
          <w:rFonts w:ascii="Times New Roman" w:hAnsi="Times New Roman" w:cs="Times New Roman"/>
        </w:rPr>
        <w:t>M.S.Ch.C.</w:t>
      </w:r>
    </w:p>
    <w:p w14:paraId="0C553E85" w14:textId="0A96FD84" w:rsidR="0094385E" w:rsidRPr="00006F5C" w:rsidRDefault="0094385E" w:rsidP="005C73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992424F" w14:textId="77777777" w:rsidR="005D5A9F" w:rsidRPr="00006F5C" w:rsidRDefault="00E56155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  <w:lang w:val="es-MX"/>
        </w:rPr>
        <w:t xml:space="preserve">13:00 a 13:30 </w:t>
      </w:r>
      <w:r w:rsidRPr="00006F5C">
        <w:rPr>
          <w:rFonts w:ascii="Times New Roman" w:hAnsi="Times New Roman" w:cs="Times New Roman"/>
          <w:lang w:val="es-MX"/>
        </w:rPr>
        <w:tab/>
      </w:r>
      <w:r w:rsidR="005D5A9F" w:rsidRPr="00006F5C">
        <w:rPr>
          <w:rFonts w:ascii="Times New Roman" w:hAnsi="Times New Roman" w:cs="Times New Roman"/>
        </w:rPr>
        <w:t>¿Puedo ligar esa arteria?</w:t>
      </w:r>
    </w:p>
    <w:p w14:paraId="7DE9D00D" w14:textId="71707E6C" w:rsidR="005C7309" w:rsidRPr="00006F5C" w:rsidRDefault="005D5A9F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ab/>
      </w:r>
      <w:r w:rsidRPr="00006F5C">
        <w:rPr>
          <w:rFonts w:ascii="Times New Roman" w:hAnsi="Times New Roman" w:cs="Times New Roman"/>
        </w:rPr>
        <w:tab/>
      </w:r>
      <w:r w:rsidR="00ED0EB9">
        <w:rPr>
          <w:rFonts w:ascii="Times New Roman" w:hAnsi="Times New Roman" w:cs="Times New Roman"/>
        </w:rPr>
        <w:t xml:space="preserve"> </w:t>
      </w:r>
      <w:r w:rsidRPr="00006F5C">
        <w:rPr>
          <w:rFonts w:ascii="Times New Roman" w:hAnsi="Times New Roman" w:cs="Times New Roman"/>
          <w:lang w:val="es-MX"/>
        </w:rPr>
        <w:t xml:space="preserve">Dr. Jason Peñuela A., </w:t>
      </w:r>
      <w:r w:rsidRPr="00006F5C">
        <w:rPr>
          <w:rFonts w:ascii="Times New Roman" w:hAnsi="Times New Roman" w:cs="Times New Roman"/>
        </w:rPr>
        <w:t>M.S.Ch.C.</w:t>
      </w:r>
    </w:p>
    <w:p w14:paraId="1E4AE69B" w14:textId="0DDF8507" w:rsidR="00E56155" w:rsidRPr="00006F5C" w:rsidRDefault="00E56155" w:rsidP="005C73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10968C8" w14:textId="77BB4159" w:rsidR="004A5887" w:rsidRPr="00006F5C" w:rsidRDefault="004A5887" w:rsidP="00F53D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AD2F8E7" w14:textId="77777777" w:rsidR="008309FB" w:rsidRDefault="008309FB" w:rsidP="008B1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24D36081" w14:textId="56B6B88E" w:rsidR="008B15F7" w:rsidRPr="00006F5C" w:rsidRDefault="004A1E9C" w:rsidP="008B1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14:30 a 15:</w:t>
      </w:r>
      <w:r w:rsidR="000F656C" w:rsidRPr="00006F5C">
        <w:rPr>
          <w:rFonts w:ascii="Times New Roman" w:hAnsi="Times New Roman" w:cs="Times New Roman"/>
        </w:rPr>
        <w:t>00</w:t>
      </w:r>
      <w:r w:rsidRPr="00006F5C">
        <w:rPr>
          <w:rFonts w:ascii="Times New Roman" w:hAnsi="Times New Roman" w:cs="Times New Roman"/>
        </w:rPr>
        <w:t xml:space="preserve">  </w:t>
      </w:r>
      <w:r w:rsidR="00590EE4" w:rsidRPr="00006F5C">
        <w:rPr>
          <w:rFonts w:ascii="Times New Roman" w:hAnsi="Times New Roman" w:cs="Times New Roman"/>
        </w:rPr>
        <w:t xml:space="preserve">  </w:t>
      </w:r>
      <w:r w:rsidR="008B15F7" w:rsidRPr="00006F5C">
        <w:rPr>
          <w:rFonts w:ascii="Times New Roman" w:hAnsi="Times New Roman" w:cs="Times New Roman"/>
          <w:lang w:val="es-MX"/>
        </w:rPr>
        <w:t xml:space="preserve">Manejo de la hernia compleja </w:t>
      </w:r>
    </w:p>
    <w:p w14:paraId="138FA27D" w14:textId="118DD144" w:rsidR="008B15F7" w:rsidRPr="00006F5C" w:rsidRDefault="008B15F7" w:rsidP="008B15F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  <w:lang w:val="es-MX"/>
        </w:rPr>
        <w:t xml:space="preserve">Dr. Sebastian Sapiain G.,  </w:t>
      </w:r>
      <w:r w:rsidRPr="00006F5C">
        <w:rPr>
          <w:rFonts w:ascii="Times New Roman" w:hAnsi="Times New Roman" w:cs="Times New Roman"/>
        </w:rPr>
        <w:t>M.S.Ch.C.</w:t>
      </w:r>
    </w:p>
    <w:p w14:paraId="518F33F0" w14:textId="08E4FF11" w:rsidR="004A1E9C" w:rsidRPr="00006F5C" w:rsidRDefault="004A1E9C" w:rsidP="000F656C">
      <w:pPr>
        <w:spacing w:after="0" w:line="276" w:lineRule="auto"/>
        <w:rPr>
          <w:rFonts w:ascii="Times New Roman" w:hAnsi="Times New Roman" w:cs="Times New Roman"/>
        </w:rPr>
      </w:pPr>
    </w:p>
    <w:p w14:paraId="32E3B457" w14:textId="77777777" w:rsidR="008B15F7" w:rsidRPr="00006F5C" w:rsidRDefault="004A1E9C" w:rsidP="008B1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15:</w:t>
      </w:r>
      <w:r w:rsidR="000F656C" w:rsidRPr="00006F5C">
        <w:rPr>
          <w:rFonts w:ascii="Times New Roman" w:hAnsi="Times New Roman" w:cs="Times New Roman"/>
        </w:rPr>
        <w:t>0</w:t>
      </w:r>
      <w:r w:rsidRPr="00006F5C">
        <w:rPr>
          <w:rFonts w:ascii="Times New Roman" w:hAnsi="Times New Roman" w:cs="Times New Roman"/>
        </w:rPr>
        <w:t>0 a 1</w:t>
      </w:r>
      <w:r w:rsidR="000F656C" w:rsidRPr="00006F5C">
        <w:rPr>
          <w:rFonts w:ascii="Times New Roman" w:hAnsi="Times New Roman" w:cs="Times New Roman"/>
        </w:rPr>
        <w:t>5</w:t>
      </w:r>
      <w:r w:rsidRPr="00006F5C">
        <w:rPr>
          <w:rFonts w:ascii="Times New Roman" w:hAnsi="Times New Roman" w:cs="Times New Roman"/>
        </w:rPr>
        <w:t xml:space="preserve">:30  </w:t>
      </w:r>
      <w:r w:rsidR="00590EE4" w:rsidRPr="00006F5C">
        <w:rPr>
          <w:rFonts w:ascii="Times New Roman" w:hAnsi="Times New Roman" w:cs="Times New Roman"/>
        </w:rPr>
        <w:t xml:space="preserve"> </w:t>
      </w:r>
      <w:r w:rsidR="008B15F7" w:rsidRPr="00006F5C">
        <w:rPr>
          <w:rFonts w:ascii="Times New Roman" w:hAnsi="Times New Roman" w:cs="Times New Roman"/>
          <w:lang w:val="es-MX"/>
        </w:rPr>
        <w:t xml:space="preserve">Ulcera péptica perforada gigante </w:t>
      </w:r>
    </w:p>
    <w:p w14:paraId="59F87448" w14:textId="43C25F81" w:rsidR="004B6DA6" w:rsidRPr="00006F5C" w:rsidRDefault="008B15F7" w:rsidP="008B15F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  <w:lang w:val="es-MX"/>
        </w:rPr>
        <w:t xml:space="preserve"> </w:t>
      </w:r>
      <w:r w:rsidRPr="00006F5C">
        <w:rPr>
          <w:rFonts w:ascii="Times New Roman" w:hAnsi="Times New Roman" w:cs="Times New Roman"/>
        </w:rPr>
        <w:t>Dr. Ramón Díaz J., M.S.Ch.C.</w:t>
      </w:r>
      <w:r w:rsidRPr="00006F5C">
        <w:rPr>
          <w:rFonts w:ascii="Times New Roman" w:hAnsi="Times New Roman" w:cs="Times New Roman"/>
          <w:lang w:val="es-MX"/>
        </w:rPr>
        <w:t xml:space="preserve"> </w:t>
      </w:r>
    </w:p>
    <w:p w14:paraId="0CF3B30B" w14:textId="06DE0874" w:rsidR="004A1E9C" w:rsidRPr="00006F5C" w:rsidRDefault="004A1E9C" w:rsidP="000F656C">
      <w:pPr>
        <w:spacing w:after="0" w:line="276" w:lineRule="auto"/>
        <w:rPr>
          <w:rFonts w:ascii="Times New Roman" w:hAnsi="Times New Roman" w:cs="Times New Roman"/>
        </w:rPr>
      </w:pPr>
    </w:p>
    <w:p w14:paraId="7A0CD0CB" w14:textId="77777777" w:rsidR="008B15F7" w:rsidRPr="00006F5C" w:rsidRDefault="000F656C" w:rsidP="008B15F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>1</w:t>
      </w:r>
      <w:r w:rsidR="00C02C53" w:rsidRPr="00006F5C">
        <w:rPr>
          <w:rFonts w:ascii="Times New Roman" w:hAnsi="Times New Roman" w:cs="Times New Roman"/>
        </w:rPr>
        <w:t>5:30 a 16:00</w:t>
      </w:r>
      <w:r w:rsidR="004A1E9C" w:rsidRPr="00006F5C">
        <w:rPr>
          <w:rFonts w:ascii="Times New Roman" w:hAnsi="Times New Roman" w:cs="Times New Roman"/>
        </w:rPr>
        <w:t xml:space="preserve"> </w:t>
      </w:r>
      <w:r w:rsidR="00640003" w:rsidRPr="00006F5C">
        <w:rPr>
          <w:rFonts w:ascii="Times New Roman" w:hAnsi="Times New Roman" w:cs="Times New Roman"/>
        </w:rPr>
        <w:t xml:space="preserve"> </w:t>
      </w:r>
      <w:r w:rsidR="00590EE4" w:rsidRPr="00006F5C">
        <w:rPr>
          <w:rFonts w:ascii="Times New Roman" w:hAnsi="Times New Roman" w:cs="Times New Roman"/>
        </w:rPr>
        <w:t xml:space="preserve"> </w:t>
      </w:r>
      <w:r w:rsidR="008B15F7" w:rsidRPr="00006F5C">
        <w:rPr>
          <w:rFonts w:ascii="Times New Roman" w:hAnsi="Times New Roman" w:cs="Times New Roman"/>
          <w:lang w:val="es-MX"/>
        </w:rPr>
        <w:t xml:space="preserve">IA y realidad virtual para el cirujano </w:t>
      </w:r>
    </w:p>
    <w:p w14:paraId="2403E2F4" w14:textId="2A7ACACA" w:rsidR="005C7309" w:rsidRPr="00006F5C" w:rsidRDefault="008B15F7" w:rsidP="008B15F7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  <w:lang w:val="es-MX"/>
        </w:rPr>
        <w:t xml:space="preserve">Dr. Jason Peñuela A., </w:t>
      </w:r>
      <w:r w:rsidRPr="00006F5C">
        <w:rPr>
          <w:rFonts w:ascii="Times New Roman" w:hAnsi="Times New Roman" w:cs="Times New Roman"/>
        </w:rPr>
        <w:t>M.S.Ch.C.</w:t>
      </w:r>
    </w:p>
    <w:p w14:paraId="7C2857C7" w14:textId="5EB4ED3F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</w:p>
    <w:p w14:paraId="32BC62A2" w14:textId="77777777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>16:30 a 17:00   Café</w:t>
      </w:r>
    </w:p>
    <w:p w14:paraId="0020A5B7" w14:textId="77777777" w:rsidR="004A1E9C" w:rsidRPr="00006F5C" w:rsidRDefault="004A1E9C" w:rsidP="004A1E9C">
      <w:pPr>
        <w:spacing w:after="0"/>
        <w:rPr>
          <w:rFonts w:ascii="Times New Roman" w:hAnsi="Times New Roman" w:cs="Times New Roman"/>
        </w:rPr>
      </w:pPr>
    </w:p>
    <w:p w14:paraId="6E6901ED" w14:textId="3C5369C1" w:rsidR="005D5A9F" w:rsidRPr="00006F5C" w:rsidRDefault="004A1E9C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>17:00 a 1</w:t>
      </w:r>
      <w:r w:rsidR="00C02C53" w:rsidRPr="00006F5C">
        <w:rPr>
          <w:rFonts w:ascii="Times New Roman" w:hAnsi="Times New Roman" w:cs="Times New Roman"/>
        </w:rPr>
        <w:t>7</w:t>
      </w:r>
      <w:r w:rsidR="00523B97" w:rsidRPr="00006F5C">
        <w:rPr>
          <w:rFonts w:ascii="Times New Roman" w:hAnsi="Times New Roman" w:cs="Times New Roman"/>
        </w:rPr>
        <w:t>:</w:t>
      </w:r>
      <w:r w:rsidR="00C02C53" w:rsidRPr="00006F5C">
        <w:rPr>
          <w:rFonts w:ascii="Times New Roman" w:hAnsi="Times New Roman" w:cs="Times New Roman"/>
        </w:rPr>
        <w:t>3</w:t>
      </w:r>
      <w:r w:rsidRPr="00006F5C">
        <w:rPr>
          <w:rFonts w:ascii="Times New Roman" w:hAnsi="Times New Roman" w:cs="Times New Roman"/>
        </w:rPr>
        <w:t xml:space="preserve">0 </w:t>
      </w:r>
      <w:r w:rsidR="00590EE4" w:rsidRPr="00006F5C">
        <w:rPr>
          <w:rFonts w:ascii="Times New Roman" w:hAnsi="Times New Roman" w:cs="Times New Roman"/>
        </w:rPr>
        <w:t xml:space="preserve">  </w:t>
      </w:r>
      <w:r w:rsidRPr="00006F5C">
        <w:rPr>
          <w:rFonts w:ascii="Times New Roman" w:hAnsi="Times New Roman" w:cs="Times New Roman"/>
        </w:rPr>
        <w:t xml:space="preserve"> </w:t>
      </w:r>
      <w:r w:rsidR="005D5A9F" w:rsidRPr="00006F5C">
        <w:rPr>
          <w:rFonts w:ascii="Times New Roman" w:hAnsi="Times New Roman" w:cs="Times New Roman"/>
        </w:rPr>
        <w:t xml:space="preserve">Laparotomía de </w:t>
      </w:r>
      <w:r w:rsidR="00F61E28">
        <w:rPr>
          <w:rFonts w:ascii="Times New Roman" w:hAnsi="Times New Roman" w:cs="Times New Roman"/>
        </w:rPr>
        <w:t>u</w:t>
      </w:r>
      <w:r w:rsidR="005D5A9F" w:rsidRPr="00006F5C">
        <w:rPr>
          <w:rFonts w:ascii="Times New Roman" w:hAnsi="Times New Roman" w:cs="Times New Roman"/>
        </w:rPr>
        <w:t>rgencia: Maniobras de exposición</w:t>
      </w:r>
    </w:p>
    <w:p w14:paraId="1EF13255" w14:textId="6C080561" w:rsidR="00523B97" w:rsidRPr="00006F5C" w:rsidRDefault="005D5A9F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006F5C">
        <w:rPr>
          <w:rFonts w:ascii="Times New Roman" w:hAnsi="Times New Roman" w:cs="Times New Roman"/>
        </w:rPr>
        <w:tab/>
      </w:r>
      <w:r w:rsidRPr="00006F5C">
        <w:rPr>
          <w:rFonts w:ascii="Times New Roman" w:hAnsi="Times New Roman" w:cs="Times New Roman"/>
        </w:rPr>
        <w:tab/>
        <w:t xml:space="preserve"> Dr. Pablo Ottolino</w:t>
      </w:r>
      <w:r w:rsidR="00006F5C" w:rsidRPr="00006F5C">
        <w:rPr>
          <w:rFonts w:ascii="Times New Roman" w:hAnsi="Times New Roman" w:cs="Times New Roman"/>
        </w:rPr>
        <w:t xml:space="preserve"> L., M.S.Ch.C.</w:t>
      </w:r>
    </w:p>
    <w:p w14:paraId="79167EBE" w14:textId="2624BAE0" w:rsidR="004A1E9C" w:rsidRPr="00006F5C" w:rsidRDefault="004A1E9C" w:rsidP="00640003">
      <w:pPr>
        <w:spacing w:after="0" w:line="276" w:lineRule="auto"/>
        <w:rPr>
          <w:rFonts w:ascii="Times New Roman" w:hAnsi="Times New Roman" w:cs="Times New Roman"/>
          <w:lang w:val="es-MX"/>
        </w:rPr>
      </w:pPr>
    </w:p>
    <w:p w14:paraId="71DD32DD" w14:textId="77777777" w:rsidR="005D5A9F" w:rsidRPr="00006F5C" w:rsidRDefault="00523B97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s-MX"/>
        </w:rPr>
      </w:pPr>
      <w:r w:rsidRPr="00006F5C">
        <w:rPr>
          <w:rFonts w:ascii="Times New Roman" w:hAnsi="Times New Roman" w:cs="Times New Roman"/>
        </w:rPr>
        <w:t xml:space="preserve">17:30 a 18:00 </w:t>
      </w:r>
      <w:r w:rsidRPr="00006F5C">
        <w:rPr>
          <w:rFonts w:ascii="Times New Roman" w:hAnsi="Times New Roman" w:cs="Times New Roman"/>
          <w:lang w:val="es-MX"/>
        </w:rPr>
        <w:t xml:space="preserve"> </w:t>
      </w:r>
      <w:r w:rsidR="00590EE4" w:rsidRPr="00006F5C">
        <w:rPr>
          <w:rFonts w:ascii="Times New Roman" w:hAnsi="Times New Roman" w:cs="Times New Roman"/>
          <w:lang w:val="es-MX"/>
        </w:rPr>
        <w:t xml:space="preserve">  </w:t>
      </w:r>
      <w:r w:rsidR="005D5A9F" w:rsidRPr="00006F5C">
        <w:rPr>
          <w:rFonts w:ascii="Times New Roman" w:hAnsi="Times New Roman" w:cs="Times New Roman"/>
          <w:lang w:val="es-MX"/>
        </w:rPr>
        <w:t>Laparoscopía en trauma. ¿A quién, cuándo y dónde?</w:t>
      </w:r>
    </w:p>
    <w:p w14:paraId="4DF54B1C" w14:textId="77777777" w:rsidR="005D5A9F" w:rsidRPr="00590EE4" w:rsidRDefault="005D5A9F" w:rsidP="005D5A9F">
      <w:pPr>
        <w:spacing w:after="0" w:line="276" w:lineRule="auto"/>
        <w:ind w:firstLine="708"/>
        <w:rPr>
          <w:rFonts w:ascii="Times New Roman" w:hAnsi="Times New Roman" w:cs="Times New Roman"/>
          <w:lang w:val="en-US"/>
        </w:rPr>
      </w:pPr>
      <w:r w:rsidRPr="00006F5C">
        <w:rPr>
          <w:rFonts w:ascii="Times New Roman" w:hAnsi="Times New Roman" w:cs="Times New Roman"/>
          <w:color w:val="000000"/>
        </w:rPr>
        <w:t xml:space="preserve">              </w:t>
      </w:r>
      <w:r w:rsidRPr="00006F5C">
        <w:rPr>
          <w:rFonts w:ascii="Times New Roman" w:hAnsi="Times New Roman" w:cs="Times New Roman"/>
          <w:color w:val="000000"/>
          <w:lang w:val="en-US"/>
        </w:rPr>
        <w:t>Dr. Daniel Roizblatt K.,</w:t>
      </w:r>
      <w:r w:rsidRPr="00006F5C">
        <w:rPr>
          <w:rFonts w:ascii="Times New Roman" w:hAnsi="Times New Roman" w:cs="Times New Roman"/>
          <w:lang w:val="en-US"/>
        </w:rPr>
        <w:t xml:space="preserve"> M.S.Ch.C.</w:t>
      </w:r>
    </w:p>
    <w:p w14:paraId="611FC2BA" w14:textId="564F50B4" w:rsidR="00523B97" w:rsidRPr="005D5A9F" w:rsidRDefault="00523B97" w:rsidP="005D5A9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US"/>
        </w:rPr>
      </w:pPr>
    </w:p>
    <w:p w14:paraId="6F0927EC" w14:textId="1A7E54D4" w:rsidR="004A1E9C" w:rsidRPr="005D5A9F" w:rsidRDefault="004A1E9C" w:rsidP="004A1E9C">
      <w:pPr>
        <w:rPr>
          <w:rFonts w:ascii="Times New Roman" w:hAnsi="Times New Roman" w:cs="Times New Roman"/>
          <w:lang w:val="en-US"/>
        </w:rPr>
      </w:pPr>
    </w:p>
    <w:p w14:paraId="4D4D6DF6" w14:textId="77777777" w:rsidR="004A1E9C" w:rsidRPr="00006F5C" w:rsidRDefault="004A1E9C" w:rsidP="004A1E9C">
      <w:pPr>
        <w:rPr>
          <w:rFonts w:ascii="Times New Roman" w:hAnsi="Times New Roman" w:cs="Times New Roman"/>
          <w:lang w:val="en-US"/>
        </w:rPr>
      </w:pPr>
    </w:p>
    <w:p w14:paraId="791DF69A" w14:textId="77777777" w:rsidR="005D5A9F" w:rsidRPr="00006F5C" w:rsidRDefault="005D5A9F" w:rsidP="004A1E9C">
      <w:pPr>
        <w:rPr>
          <w:rFonts w:ascii="Times New Roman" w:hAnsi="Times New Roman" w:cs="Times New Roman"/>
          <w:lang w:val="en-US"/>
        </w:rPr>
      </w:pPr>
    </w:p>
    <w:p w14:paraId="12EB11E6" w14:textId="77777777" w:rsidR="005D5A9F" w:rsidRPr="00006F5C" w:rsidRDefault="005D5A9F" w:rsidP="004A1E9C">
      <w:pPr>
        <w:rPr>
          <w:rFonts w:ascii="Times New Roman" w:hAnsi="Times New Roman" w:cs="Times New Roman"/>
          <w:lang w:val="en-US"/>
        </w:rPr>
      </w:pPr>
    </w:p>
    <w:p w14:paraId="2E805F7E" w14:textId="77777777" w:rsidR="004A1E9C" w:rsidRPr="00006F5C" w:rsidRDefault="004A1E9C" w:rsidP="004A1E9C">
      <w:pPr>
        <w:rPr>
          <w:rFonts w:ascii="Times New Roman" w:hAnsi="Times New Roman" w:cs="Times New Roman"/>
          <w:lang w:val="en-US"/>
        </w:rPr>
      </w:pPr>
    </w:p>
    <w:p w14:paraId="2EC4EB11" w14:textId="77777777" w:rsidR="004A1E9C" w:rsidRPr="00006F5C" w:rsidRDefault="004A1E9C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lang w:val="en-US"/>
        </w:rPr>
      </w:pPr>
    </w:p>
    <w:p w14:paraId="74D8961B" w14:textId="77777777" w:rsidR="005D5A9F" w:rsidRPr="00006F5C" w:rsidRDefault="005D5A9F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lang w:val="en-US"/>
        </w:rPr>
      </w:pPr>
    </w:p>
    <w:p w14:paraId="04EF7C91" w14:textId="77777777" w:rsidR="005D5A9F" w:rsidRPr="00006F5C" w:rsidRDefault="005D5A9F" w:rsidP="00052967">
      <w:pPr>
        <w:spacing w:after="0" w:line="256" w:lineRule="auto"/>
        <w:ind w:left="2880" w:hanging="2880"/>
        <w:rPr>
          <w:rFonts w:ascii="Times New Roman" w:eastAsia="Times New Roman" w:hAnsi="Times New Roman" w:cs="Times New Roman"/>
          <w:lang w:val="en-US"/>
        </w:rPr>
      </w:pPr>
    </w:p>
    <w:sectPr w:rsidR="005D5A9F" w:rsidRPr="00006F5C" w:rsidSect="00E64058">
      <w:headerReference w:type="default" r:id="rId9"/>
      <w:pgSz w:w="12240" w:h="15840"/>
      <w:pgMar w:top="1134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10921" w14:textId="77777777" w:rsidR="00C42522" w:rsidRDefault="00C42522" w:rsidP="00822CEB">
      <w:pPr>
        <w:spacing w:after="0" w:line="240" w:lineRule="auto"/>
      </w:pPr>
      <w:r>
        <w:separator/>
      </w:r>
    </w:p>
  </w:endnote>
  <w:endnote w:type="continuationSeparator" w:id="0">
    <w:p w14:paraId="4625BC90" w14:textId="77777777" w:rsidR="00C42522" w:rsidRDefault="00C42522" w:rsidP="00822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Sylfae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05522" w14:textId="77777777" w:rsidR="00C42522" w:rsidRDefault="00C42522" w:rsidP="00822CEB">
      <w:pPr>
        <w:spacing w:after="0" w:line="240" w:lineRule="auto"/>
      </w:pPr>
      <w:r>
        <w:separator/>
      </w:r>
    </w:p>
  </w:footnote>
  <w:footnote w:type="continuationSeparator" w:id="0">
    <w:p w14:paraId="389C62A3" w14:textId="77777777" w:rsidR="00C42522" w:rsidRDefault="00C42522" w:rsidP="00822C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37F16" w14:textId="10696D46" w:rsidR="00C120DC" w:rsidRDefault="00C120DC">
    <w:pPr>
      <w:pStyle w:val="Encabezado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91C27D" wp14:editId="1CF0F35B">
          <wp:simplePos x="0" y="0"/>
          <wp:positionH relativeFrom="margin">
            <wp:posOffset>-1104265</wp:posOffset>
          </wp:positionH>
          <wp:positionV relativeFrom="margin">
            <wp:posOffset>-824865</wp:posOffset>
          </wp:positionV>
          <wp:extent cx="7924310" cy="10267315"/>
          <wp:effectExtent l="0" t="0" r="635" b="635"/>
          <wp:wrapNone/>
          <wp:docPr id="2101222120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122212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4310" cy="102673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67E33DF"/>
    <w:multiLevelType w:val="multilevel"/>
    <w:tmpl w:val="42BA4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814BE7"/>
    <w:multiLevelType w:val="multilevel"/>
    <w:tmpl w:val="6A0CE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502FD"/>
    <w:multiLevelType w:val="multilevel"/>
    <w:tmpl w:val="B30A3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5F2FB0"/>
    <w:multiLevelType w:val="hybridMultilevel"/>
    <w:tmpl w:val="44C6DF8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3B758F"/>
    <w:multiLevelType w:val="multilevel"/>
    <w:tmpl w:val="7C8C8A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E740F86"/>
    <w:multiLevelType w:val="multilevel"/>
    <w:tmpl w:val="9A86A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AE5C6D"/>
    <w:multiLevelType w:val="multilevel"/>
    <w:tmpl w:val="2DA2F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804999"/>
    <w:multiLevelType w:val="multilevel"/>
    <w:tmpl w:val="64FA3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0D0A9E"/>
    <w:multiLevelType w:val="multilevel"/>
    <w:tmpl w:val="F3245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8678292">
    <w:abstractNumId w:val="6"/>
  </w:num>
  <w:num w:numId="2" w16cid:durableId="2048334412">
    <w:abstractNumId w:val="9"/>
  </w:num>
  <w:num w:numId="3" w16cid:durableId="1680353364">
    <w:abstractNumId w:val="3"/>
  </w:num>
  <w:num w:numId="4" w16cid:durableId="1985623514">
    <w:abstractNumId w:val="5"/>
  </w:num>
  <w:num w:numId="5" w16cid:durableId="663625563">
    <w:abstractNumId w:val="1"/>
  </w:num>
  <w:num w:numId="6" w16cid:durableId="403336554">
    <w:abstractNumId w:val="2"/>
  </w:num>
  <w:num w:numId="7" w16cid:durableId="513425527">
    <w:abstractNumId w:val="8"/>
  </w:num>
  <w:num w:numId="8" w16cid:durableId="724840837">
    <w:abstractNumId w:val="7"/>
  </w:num>
  <w:num w:numId="9" w16cid:durableId="10516096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259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CEB"/>
    <w:rsid w:val="00002AB7"/>
    <w:rsid w:val="000051E8"/>
    <w:rsid w:val="00006F5C"/>
    <w:rsid w:val="0001469B"/>
    <w:rsid w:val="000163A2"/>
    <w:rsid w:val="0001728C"/>
    <w:rsid w:val="00020796"/>
    <w:rsid w:val="000229EE"/>
    <w:rsid w:val="00023C34"/>
    <w:rsid w:val="00027A32"/>
    <w:rsid w:val="00034954"/>
    <w:rsid w:val="000405B4"/>
    <w:rsid w:val="00042661"/>
    <w:rsid w:val="00047D33"/>
    <w:rsid w:val="000518B8"/>
    <w:rsid w:val="00051C1A"/>
    <w:rsid w:val="00052967"/>
    <w:rsid w:val="000605B9"/>
    <w:rsid w:val="0006071A"/>
    <w:rsid w:val="00060EE4"/>
    <w:rsid w:val="0006226E"/>
    <w:rsid w:val="00063E50"/>
    <w:rsid w:val="000646B6"/>
    <w:rsid w:val="00065A7C"/>
    <w:rsid w:val="00067CFA"/>
    <w:rsid w:val="0007309F"/>
    <w:rsid w:val="00075420"/>
    <w:rsid w:val="00081EF3"/>
    <w:rsid w:val="00081FD7"/>
    <w:rsid w:val="000828CD"/>
    <w:rsid w:val="0009077E"/>
    <w:rsid w:val="00094707"/>
    <w:rsid w:val="00094B3F"/>
    <w:rsid w:val="00094D32"/>
    <w:rsid w:val="000A1AB2"/>
    <w:rsid w:val="000A5F93"/>
    <w:rsid w:val="000A6CA2"/>
    <w:rsid w:val="000B0C78"/>
    <w:rsid w:val="000B3AA3"/>
    <w:rsid w:val="000C5CE7"/>
    <w:rsid w:val="000C68C3"/>
    <w:rsid w:val="000D0017"/>
    <w:rsid w:val="000D02BF"/>
    <w:rsid w:val="000D4655"/>
    <w:rsid w:val="000E079F"/>
    <w:rsid w:val="000E156A"/>
    <w:rsid w:val="000E38DC"/>
    <w:rsid w:val="000E42A0"/>
    <w:rsid w:val="000F656C"/>
    <w:rsid w:val="001011E3"/>
    <w:rsid w:val="0010280A"/>
    <w:rsid w:val="0010311D"/>
    <w:rsid w:val="0010640D"/>
    <w:rsid w:val="00115C07"/>
    <w:rsid w:val="001164D3"/>
    <w:rsid w:val="001201C4"/>
    <w:rsid w:val="0012291A"/>
    <w:rsid w:val="00124E3B"/>
    <w:rsid w:val="00125CC5"/>
    <w:rsid w:val="00125D12"/>
    <w:rsid w:val="001317AA"/>
    <w:rsid w:val="00135900"/>
    <w:rsid w:val="00135F7C"/>
    <w:rsid w:val="0013647D"/>
    <w:rsid w:val="00141A6D"/>
    <w:rsid w:val="00142F7D"/>
    <w:rsid w:val="00150A02"/>
    <w:rsid w:val="00152A41"/>
    <w:rsid w:val="001536B4"/>
    <w:rsid w:val="001543CF"/>
    <w:rsid w:val="001605D7"/>
    <w:rsid w:val="00160883"/>
    <w:rsid w:val="00170952"/>
    <w:rsid w:val="00171050"/>
    <w:rsid w:val="0017336C"/>
    <w:rsid w:val="001810AA"/>
    <w:rsid w:val="001829FF"/>
    <w:rsid w:val="0018589E"/>
    <w:rsid w:val="00192D56"/>
    <w:rsid w:val="00195766"/>
    <w:rsid w:val="001A2F28"/>
    <w:rsid w:val="001A314B"/>
    <w:rsid w:val="001A5E70"/>
    <w:rsid w:val="001B417A"/>
    <w:rsid w:val="001B666C"/>
    <w:rsid w:val="001C6EE1"/>
    <w:rsid w:val="001C7489"/>
    <w:rsid w:val="001D3781"/>
    <w:rsid w:val="001D4792"/>
    <w:rsid w:val="001D5D3A"/>
    <w:rsid w:val="001D6D39"/>
    <w:rsid w:val="001D6DAE"/>
    <w:rsid w:val="001D7EAC"/>
    <w:rsid w:val="001E40AC"/>
    <w:rsid w:val="001E52C2"/>
    <w:rsid w:val="001E587C"/>
    <w:rsid w:val="001F167F"/>
    <w:rsid w:val="001F1B33"/>
    <w:rsid w:val="001F4894"/>
    <w:rsid w:val="001F4A9C"/>
    <w:rsid w:val="001F7066"/>
    <w:rsid w:val="00201902"/>
    <w:rsid w:val="0020506C"/>
    <w:rsid w:val="00205E11"/>
    <w:rsid w:val="00210345"/>
    <w:rsid w:val="002105F2"/>
    <w:rsid w:val="0021267F"/>
    <w:rsid w:val="00213FDC"/>
    <w:rsid w:val="0021770C"/>
    <w:rsid w:val="0022688C"/>
    <w:rsid w:val="00235752"/>
    <w:rsid w:val="0023758E"/>
    <w:rsid w:val="002406B4"/>
    <w:rsid w:val="00241FB8"/>
    <w:rsid w:val="00244435"/>
    <w:rsid w:val="00255FB3"/>
    <w:rsid w:val="00257857"/>
    <w:rsid w:val="00261B00"/>
    <w:rsid w:val="0026233A"/>
    <w:rsid w:val="00263F45"/>
    <w:rsid w:val="00263F4A"/>
    <w:rsid w:val="00265E01"/>
    <w:rsid w:val="0026731B"/>
    <w:rsid w:val="00270A87"/>
    <w:rsid w:val="00271029"/>
    <w:rsid w:val="00271797"/>
    <w:rsid w:val="00281F44"/>
    <w:rsid w:val="00284DDB"/>
    <w:rsid w:val="00285639"/>
    <w:rsid w:val="00294608"/>
    <w:rsid w:val="0029503C"/>
    <w:rsid w:val="0029633F"/>
    <w:rsid w:val="002A3F58"/>
    <w:rsid w:val="002A4344"/>
    <w:rsid w:val="002B22B9"/>
    <w:rsid w:val="002B6200"/>
    <w:rsid w:val="002B7B1A"/>
    <w:rsid w:val="002C0321"/>
    <w:rsid w:val="002C0869"/>
    <w:rsid w:val="002C1B10"/>
    <w:rsid w:val="002C20A2"/>
    <w:rsid w:val="002C4FA0"/>
    <w:rsid w:val="002D0233"/>
    <w:rsid w:val="002D5F23"/>
    <w:rsid w:val="002E0E0B"/>
    <w:rsid w:val="002E6EE0"/>
    <w:rsid w:val="002E77CF"/>
    <w:rsid w:val="002F0247"/>
    <w:rsid w:val="002F202F"/>
    <w:rsid w:val="002F65F5"/>
    <w:rsid w:val="002F7696"/>
    <w:rsid w:val="00303680"/>
    <w:rsid w:val="00303C81"/>
    <w:rsid w:val="003043DF"/>
    <w:rsid w:val="003119DA"/>
    <w:rsid w:val="00314E99"/>
    <w:rsid w:val="00316106"/>
    <w:rsid w:val="00316971"/>
    <w:rsid w:val="003217BC"/>
    <w:rsid w:val="00327138"/>
    <w:rsid w:val="003304DF"/>
    <w:rsid w:val="0033096E"/>
    <w:rsid w:val="00332A6F"/>
    <w:rsid w:val="0033424E"/>
    <w:rsid w:val="00340080"/>
    <w:rsid w:val="00344049"/>
    <w:rsid w:val="003459DA"/>
    <w:rsid w:val="00345B8E"/>
    <w:rsid w:val="00347688"/>
    <w:rsid w:val="00354D93"/>
    <w:rsid w:val="00356550"/>
    <w:rsid w:val="00356FED"/>
    <w:rsid w:val="0037665D"/>
    <w:rsid w:val="00381EF5"/>
    <w:rsid w:val="00382FC5"/>
    <w:rsid w:val="0038701F"/>
    <w:rsid w:val="003913E0"/>
    <w:rsid w:val="00396246"/>
    <w:rsid w:val="003A3F11"/>
    <w:rsid w:val="003A5906"/>
    <w:rsid w:val="003A73BD"/>
    <w:rsid w:val="003B2673"/>
    <w:rsid w:val="003B26FB"/>
    <w:rsid w:val="003B4C9E"/>
    <w:rsid w:val="003B5845"/>
    <w:rsid w:val="003C0158"/>
    <w:rsid w:val="003C17A8"/>
    <w:rsid w:val="003C1DAF"/>
    <w:rsid w:val="003C3D54"/>
    <w:rsid w:val="003C5A50"/>
    <w:rsid w:val="003C6F93"/>
    <w:rsid w:val="003D2833"/>
    <w:rsid w:val="003D2BF6"/>
    <w:rsid w:val="003D3FE6"/>
    <w:rsid w:val="003E054C"/>
    <w:rsid w:val="003E1212"/>
    <w:rsid w:val="003E1A7C"/>
    <w:rsid w:val="003E3187"/>
    <w:rsid w:val="003E4601"/>
    <w:rsid w:val="003E48D6"/>
    <w:rsid w:val="003E548F"/>
    <w:rsid w:val="003F0EAA"/>
    <w:rsid w:val="00402D12"/>
    <w:rsid w:val="004034A9"/>
    <w:rsid w:val="0041032D"/>
    <w:rsid w:val="00413FC3"/>
    <w:rsid w:val="00414095"/>
    <w:rsid w:val="0041568D"/>
    <w:rsid w:val="00421DAB"/>
    <w:rsid w:val="004253B4"/>
    <w:rsid w:val="00430155"/>
    <w:rsid w:val="00432138"/>
    <w:rsid w:val="00433AB7"/>
    <w:rsid w:val="00445CD3"/>
    <w:rsid w:val="004511EA"/>
    <w:rsid w:val="0045157D"/>
    <w:rsid w:val="00457B5A"/>
    <w:rsid w:val="00460BBA"/>
    <w:rsid w:val="00461098"/>
    <w:rsid w:val="00461419"/>
    <w:rsid w:val="00465FBC"/>
    <w:rsid w:val="00467B53"/>
    <w:rsid w:val="00474203"/>
    <w:rsid w:val="00474A6C"/>
    <w:rsid w:val="00474E3D"/>
    <w:rsid w:val="00477C1D"/>
    <w:rsid w:val="00485FFC"/>
    <w:rsid w:val="00495D2A"/>
    <w:rsid w:val="004A146B"/>
    <w:rsid w:val="004A1E9C"/>
    <w:rsid w:val="004A4DB5"/>
    <w:rsid w:val="004A5887"/>
    <w:rsid w:val="004A68A8"/>
    <w:rsid w:val="004B17AC"/>
    <w:rsid w:val="004B1B20"/>
    <w:rsid w:val="004B3091"/>
    <w:rsid w:val="004B4101"/>
    <w:rsid w:val="004B5895"/>
    <w:rsid w:val="004B6328"/>
    <w:rsid w:val="004B6D28"/>
    <w:rsid w:val="004B6DA6"/>
    <w:rsid w:val="004C16C1"/>
    <w:rsid w:val="004C4142"/>
    <w:rsid w:val="004D0F4E"/>
    <w:rsid w:val="004D2E9A"/>
    <w:rsid w:val="004D4BD7"/>
    <w:rsid w:val="004E32CB"/>
    <w:rsid w:val="004E378C"/>
    <w:rsid w:val="004E3DB5"/>
    <w:rsid w:val="004E551E"/>
    <w:rsid w:val="004F13A8"/>
    <w:rsid w:val="004F19E8"/>
    <w:rsid w:val="004F1CAC"/>
    <w:rsid w:val="004F2830"/>
    <w:rsid w:val="004F570D"/>
    <w:rsid w:val="004F6561"/>
    <w:rsid w:val="004F695E"/>
    <w:rsid w:val="004F797F"/>
    <w:rsid w:val="004F7CAF"/>
    <w:rsid w:val="0050282D"/>
    <w:rsid w:val="00506BE9"/>
    <w:rsid w:val="00507361"/>
    <w:rsid w:val="00507FDE"/>
    <w:rsid w:val="00513323"/>
    <w:rsid w:val="00523B97"/>
    <w:rsid w:val="00527288"/>
    <w:rsid w:val="00534619"/>
    <w:rsid w:val="00537D7E"/>
    <w:rsid w:val="00541534"/>
    <w:rsid w:val="005468AD"/>
    <w:rsid w:val="00547050"/>
    <w:rsid w:val="005510D4"/>
    <w:rsid w:val="00554ABD"/>
    <w:rsid w:val="00555504"/>
    <w:rsid w:val="00555B38"/>
    <w:rsid w:val="00562FD2"/>
    <w:rsid w:val="005673CA"/>
    <w:rsid w:val="00572924"/>
    <w:rsid w:val="00572D9A"/>
    <w:rsid w:val="00576283"/>
    <w:rsid w:val="00576FAB"/>
    <w:rsid w:val="0057784A"/>
    <w:rsid w:val="00582939"/>
    <w:rsid w:val="005837C5"/>
    <w:rsid w:val="00586E05"/>
    <w:rsid w:val="005905C2"/>
    <w:rsid w:val="00590EE4"/>
    <w:rsid w:val="00590F18"/>
    <w:rsid w:val="00595843"/>
    <w:rsid w:val="005A0F96"/>
    <w:rsid w:val="005A457B"/>
    <w:rsid w:val="005A5182"/>
    <w:rsid w:val="005A739E"/>
    <w:rsid w:val="005B0E2C"/>
    <w:rsid w:val="005B11DD"/>
    <w:rsid w:val="005B175D"/>
    <w:rsid w:val="005B73C3"/>
    <w:rsid w:val="005C1F64"/>
    <w:rsid w:val="005C2694"/>
    <w:rsid w:val="005C7309"/>
    <w:rsid w:val="005D0C05"/>
    <w:rsid w:val="005D0DE6"/>
    <w:rsid w:val="005D5A9F"/>
    <w:rsid w:val="005D679F"/>
    <w:rsid w:val="005E0C04"/>
    <w:rsid w:val="005E120F"/>
    <w:rsid w:val="005E2442"/>
    <w:rsid w:val="005E56C7"/>
    <w:rsid w:val="005E59A4"/>
    <w:rsid w:val="005F0D3D"/>
    <w:rsid w:val="005F59E8"/>
    <w:rsid w:val="00601585"/>
    <w:rsid w:val="00602736"/>
    <w:rsid w:val="006051EE"/>
    <w:rsid w:val="006054E3"/>
    <w:rsid w:val="006154D0"/>
    <w:rsid w:val="00616944"/>
    <w:rsid w:val="00623153"/>
    <w:rsid w:val="00631655"/>
    <w:rsid w:val="006342EC"/>
    <w:rsid w:val="00635A42"/>
    <w:rsid w:val="00640003"/>
    <w:rsid w:val="00641A71"/>
    <w:rsid w:val="00642AB9"/>
    <w:rsid w:val="00642C08"/>
    <w:rsid w:val="00642CBE"/>
    <w:rsid w:val="006456C0"/>
    <w:rsid w:val="00647AA1"/>
    <w:rsid w:val="00650ACA"/>
    <w:rsid w:val="006568F6"/>
    <w:rsid w:val="0065751E"/>
    <w:rsid w:val="006630C4"/>
    <w:rsid w:val="00663D17"/>
    <w:rsid w:val="00667D10"/>
    <w:rsid w:val="006730BF"/>
    <w:rsid w:val="0067528F"/>
    <w:rsid w:val="00675796"/>
    <w:rsid w:val="0068388B"/>
    <w:rsid w:val="006840FA"/>
    <w:rsid w:val="00684AE7"/>
    <w:rsid w:val="0068541B"/>
    <w:rsid w:val="006944D9"/>
    <w:rsid w:val="00696038"/>
    <w:rsid w:val="00696B35"/>
    <w:rsid w:val="006A2404"/>
    <w:rsid w:val="006A51BC"/>
    <w:rsid w:val="006B5623"/>
    <w:rsid w:val="006B7193"/>
    <w:rsid w:val="006B74CC"/>
    <w:rsid w:val="006C6B46"/>
    <w:rsid w:val="006C6B6A"/>
    <w:rsid w:val="006D0BA3"/>
    <w:rsid w:val="006D3E7C"/>
    <w:rsid w:val="006D73F5"/>
    <w:rsid w:val="006E154E"/>
    <w:rsid w:val="006F2363"/>
    <w:rsid w:val="006F356C"/>
    <w:rsid w:val="0070100F"/>
    <w:rsid w:val="0071008A"/>
    <w:rsid w:val="0071022C"/>
    <w:rsid w:val="00710B2C"/>
    <w:rsid w:val="00711925"/>
    <w:rsid w:val="00715D17"/>
    <w:rsid w:val="00716B7E"/>
    <w:rsid w:val="00716EF8"/>
    <w:rsid w:val="0072268E"/>
    <w:rsid w:val="00722CB6"/>
    <w:rsid w:val="00723C91"/>
    <w:rsid w:val="007250B7"/>
    <w:rsid w:val="00732038"/>
    <w:rsid w:val="00735442"/>
    <w:rsid w:val="00737F3B"/>
    <w:rsid w:val="00743DA5"/>
    <w:rsid w:val="00745498"/>
    <w:rsid w:val="00753709"/>
    <w:rsid w:val="0075429F"/>
    <w:rsid w:val="007563EE"/>
    <w:rsid w:val="007609F7"/>
    <w:rsid w:val="00761917"/>
    <w:rsid w:val="00766499"/>
    <w:rsid w:val="00767E3A"/>
    <w:rsid w:val="007713D9"/>
    <w:rsid w:val="00772957"/>
    <w:rsid w:val="00784D94"/>
    <w:rsid w:val="00785E40"/>
    <w:rsid w:val="00790279"/>
    <w:rsid w:val="0079085C"/>
    <w:rsid w:val="007A0EF9"/>
    <w:rsid w:val="007A3FE6"/>
    <w:rsid w:val="007B2864"/>
    <w:rsid w:val="007B5B4A"/>
    <w:rsid w:val="007B5D32"/>
    <w:rsid w:val="007B64B6"/>
    <w:rsid w:val="007B66BA"/>
    <w:rsid w:val="007B7B18"/>
    <w:rsid w:val="007C3CC8"/>
    <w:rsid w:val="007C583E"/>
    <w:rsid w:val="007C5CF0"/>
    <w:rsid w:val="007E49DB"/>
    <w:rsid w:val="007E4C83"/>
    <w:rsid w:val="007E5BA7"/>
    <w:rsid w:val="007F6D13"/>
    <w:rsid w:val="0080098D"/>
    <w:rsid w:val="0080135E"/>
    <w:rsid w:val="00802A23"/>
    <w:rsid w:val="00805C88"/>
    <w:rsid w:val="008107AC"/>
    <w:rsid w:val="00812FBC"/>
    <w:rsid w:val="00817F52"/>
    <w:rsid w:val="00820736"/>
    <w:rsid w:val="00820C8E"/>
    <w:rsid w:val="008223D3"/>
    <w:rsid w:val="00822A48"/>
    <w:rsid w:val="00822CEB"/>
    <w:rsid w:val="008238E1"/>
    <w:rsid w:val="00824B6B"/>
    <w:rsid w:val="008258DB"/>
    <w:rsid w:val="008276E2"/>
    <w:rsid w:val="008309FB"/>
    <w:rsid w:val="00834C2C"/>
    <w:rsid w:val="00836043"/>
    <w:rsid w:val="00836F08"/>
    <w:rsid w:val="008427BA"/>
    <w:rsid w:val="00844C8C"/>
    <w:rsid w:val="00845374"/>
    <w:rsid w:val="0084543B"/>
    <w:rsid w:val="00845967"/>
    <w:rsid w:val="00845992"/>
    <w:rsid w:val="008477A2"/>
    <w:rsid w:val="00847AD5"/>
    <w:rsid w:val="00851A96"/>
    <w:rsid w:val="008560C7"/>
    <w:rsid w:val="00863998"/>
    <w:rsid w:val="00864467"/>
    <w:rsid w:val="0086554A"/>
    <w:rsid w:val="00871308"/>
    <w:rsid w:val="00873482"/>
    <w:rsid w:val="008757E8"/>
    <w:rsid w:val="008808C8"/>
    <w:rsid w:val="008843DB"/>
    <w:rsid w:val="0088769A"/>
    <w:rsid w:val="0089115F"/>
    <w:rsid w:val="00897A26"/>
    <w:rsid w:val="008A11FB"/>
    <w:rsid w:val="008A3B62"/>
    <w:rsid w:val="008A4612"/>
    <w:rsid w:val="008A4C40"/>
    <w:rsid w:val="008A522C"/>
    <w:rsid w:val="008B00D8"/>
    <w:rsid w:val="008B0EEB"/>
    <w:rsid w:val="008B15F7"/>
    <w:rsid w:val="008B3AFC"/>
    <w:rsid w:val="008C15F9"/>
    <w:rsid w:val="008C2132"/>
    <w:rsid w:val="008C43AA"/>
    <w:rsid w:val="008C7C6D"/>
    <w:rsid w:val="008D24CE"/>
    <w:rsid w:val="008D2A95"/>
    <w:rsid w:val="008D2BB8"/>
    <w:rsid w:val="008D3506"/>
    <w:rsid w:val="008E6D25"/>
    <w:rsid w:val="008F45AA"/>
    <w:rsid w:val="008F7E7D"/>
    <w:rsid w:val="009035F7"/>
    <w:rsid w:val="00905EF9"/>
    <w:rsid w:val="00907FCC"/>
    <w:rsid w:val="00920AD3"/>
    <w:rsid w:val="00925F56"/>
    <w:rsid w:val="009278B6"/>
    <w:rsid w:val="00930615"/>
    <w:rsid w:val="00930EF9"/>
    <w:rsid w:val="0093102D"/>
    <w:rsid w:val="00931F42"/>
    <w:rsid w:val="009327E7"/>
    <w:rsid w:val="00937644"/>
    <w:rsid w:val="0094385E"/>
    <w:rsid w:val="00951FBE"/>
    <w:rsid w:val="00957E3A"/>
    <w:rsid w:val="00962CEE"/>
    <w:rsid w:val="00963FA0"/>
    <w:rsid w:val="0096557B"/>
    <w:rsid w:val="00971448"/>
    <w:rsid w:val="00971CFE"/>
    <w:rsid w:val="009724F1"/>
    <w:rsid w:val="009801D5"/>
    <w:rsid w:val="00981471"/>
    <w:rsid w:val="00982F7F"/>
    <w:rsid w:val="00990CB2"/>
    <w:rsid w:val="0099107D"/>
    <w:rsid w:val="00993A7E"/>
    <w:rsid w:val="009952EF"/>
    <w:rsid w:val="00997499"/>
    <w:rsid w:val="009A02A7"/>
    <w:rsid w:val="009A07DF"/>
    <w:rsid w:val="009A09B2"/>
    <w:rsid w:val="009A45D8"/>
    <w:rsid w:val="009B08C6"/>
    <w:rsid w:val="009B0DEF"/>
    <w:rsid w:val="009B3A60"/>
    <w:rsid w:val="009B77E2"/>
    <w:rsid w:val="009C1BBC"/>
    <w:rsid w:val="009C4C8F"/>
    <w:rsid w:val="009C6A16"/>
    <w:rsid w:val="009D022F"/>
    <w:rsid w:val="009D0856"/>
    <w:rsid w:val="009D0F7C"/>
    <w:rsid w:val="009D43DD"/>
    <w:rsid w:val="009E0B47"/>
    <w:rsid w:val="009E11DD"/>
    <w:rsid w:val="009E2C6E"/>
    <w:rsid w:val="009E3645"/>
    <w:rsid w:val="009F33F5"/>
    <w:rsid w:val="009F53FC"/>
    <w:rsid w:val="00A012D3"/>
    <w:rsid w:val="00A024B1"/>
    <w:rsid w:val="00A02DFE"/>
    <w:rsid w:val="00A04DA8"/>
    <w:rsid w:val="00A0515A"/>
    <w:rsid w:val="00A05FF7"/>
    <w:rsid w:val="00A06262"/>
    <w:rsid w:val="00A06512"/>
    <w:rsid w:val="00A07B79"/>
    <w:rsid w:val="00A15B0E"/>
    <w:rsid w:val="00A17AD8"/>
    <w:rsid w:val="00A2135B"/>
    <w:rsid w:val="00A27BC9"/>
    <w:rsid w:val="00A3136B"/>
    <w:rsid w:val="00A342A7"/>
    <w:rsid w:val="00A3566C"/>
    <w:rsid w:val="00A363C1"/>
    <w:rsid w:val="00A447C0"/>
    <w:rsid w:val="00A44919"/>
    <w:rsid w:val="00A45BD1"/>
    <w:rsid w:val="00A46F51"/>
    <w:rsid w:val="00A54E49"/>
    <w:rsid w:val="00A55389"/>
    <w:rsid w:val="00A55B58"/>
    <w:rsid w:val="00A55E9E"/>
    <w:rsid w:val="00A5694F"/>
    <w:rsid w:val="00A5790F"/>
    <w:rsid w:val="00A61D31"/>
    <w:rsid w:val="00A62E15"/>
    <w:rsid w:val="00A664A4"/>
    <w:rsid w:val="00A67216"/>
    <w:rsid w:val="00A67842"/>
    <w:rsid w:val="00A67DD6"/>
    <w:rsid w:val="00A710BC"/>
    <w:rsid w:val="00A73B70"/>
    <w:rsid w:val="00A75DCA"/>
    <w:rsid w:val="00A802FE"/>
    <w:rsid w:val="00A80DDB"/>
    <w:rsid w:val="00A81A0D"/>
    <w:rsid w:val="00A8277A"/>
    <w:rsid w:val="00A82B11"/>
    <w:rsid w:val="00A84069"/>
    <w:rsid w:val="00A9584E"/>
    <w:rsid w:val="00A95ABA"/>
    <w:rsid w:val="00AA3FDD"/>
    <w:rsid w:val="00AB388D"/>
    <w:rsid w:val="00AB4008"/>
    <w:rsid w:val="00AD0102"/>
    <w:rsid w:val="00AE4B0F"/>
    <w:rsid w:val="00AE7262"/>
    <w:rsid w:val="00AF34A3"/>
    <w:rsid w:val="00AF6539"/>
    <w:rsid w:val="00B0370E"/>
    <w:rsid w:val="00B07169"/>
    <w:rsid w:val="00B16880"/>
    <w:rsid w:val="00B200D0"/>
    <w:rsid w:val="00B24B10"/>
    <w:rsid w:val="00B25BA7"/>
    <w:rsid w:val="00B26086"/>
    <w:rsid w:val="00B26543"/>
    <w:rsid w:val="00B35A3A"/>
    <w:rsid w:val="00B35F1A"/>
    <w:rsid w:val="00B372EF"/>
    <w:rsid w:val="00B3770A"/>
    <w:rsid w:val="00B41595"/>
    <w:rsid w:val="00B42A29"/>
    <w:rsid w:val="00B4514A"/>
    <w:rsid w:val="00B45360"/>
    <w:rsid w:val="00B52F75"/>
    <w:rsid w:val="00B55474"/>
    <w:rsid w:val="00B56815"/>
    <w:rsid w:val="00B6067E"/>
    <w:rsid w:val="00B61C7D"/>
    <w:rsid w:val="00B63E4D"/>
    <w:rsid w:val="00B6607B"/>
    <w:rsid w:val="00B76E1B"/>
    <w:rsid w:val="00B84942"/>
    <w:rsid w:val="00B85A1B"/>
    <w:rsid w:val="00B871AD"/>
    <w:rsid w:val="00B948A8"/>
    <w:rsid w:val="00B97DD2"/>
    <w:rsid w:val="00BA4CEF"/>
    <w:rsid w:val="00BA6EC4"/>
    <w:rsid w:val="00BB0FBC"/>
    <w:rsid w:val="00BD6175"/>
    <w:rsid w:val="00BE2779"/>
    <w:rsid w:val="00BE524D"/>
    <w:rsid w:val="00BF34FD"/>
    <w:rsid w:val="00C01824"/>
    <w:rsid w:val="00C02C53"/>
    <w:rsid w:val="00C0398E"/>
    <w:rsid w:val="00C05366"/>
    <w:rsid w:val="00C06E9E"/>
    <w:rsid w:val="00C07338"/>
    <w:rsid w:val="00C07D2F"/>
    <w:rsid w:val="00C101C6"/>
    <w:rsid w:val="00C11CC0"/>
    <w:rsid w:val="00C120DC"/>
    <w:rsid w:val="00C136B0"/>
    <w:rsid w:val="00C15499"/>
    <w:rsid w:val="00C205FB"/>
    <w:rsid w:val="00C20A44"/>
    <w:rsid w:val="00C325CC"/>
    <w:rsid w:val="00C32EF3"/>
    <w:rsid w:val="00C36285"/>
    <w:rsid w:val="00C36F86"/>
    <w:rsid w:val="00C37054"/>
    <w:rsid w:val="00C37145"/>
    <w:rsid w:val="00C42522"/>
    <w:rsid w:val="00C646D5"/>
    <w:rsid w:val="00C665C8"/>
    <w:rsid w:val="00C66DA6"/>
    <w:rsid w:val="00C704B2"/>
    <w:rsid w:val="00C73389"/>
    <w:rsid w:val="00C7442D"/>
    <w:rsid w:val="00C773A1"/>
    <w:rsid w:val="00C82997"/>
    <w:rsid w:val="00C9301F"/>
    <w:rsid w:val="00C979C3"/>
    <w:rsid w:val="00C97CFE"/>
    <w:rsid w:val="00CA0AF1"/>
    <w:rsid w:val="00CA630F"/>
    <w:rsid w:val="00CC3B36"/>
    <w:rsid w:val="00CC447B"/>
    <w:rsid w:val="00CC6BC7"/>
    <w:rsid w:val="00CD0C19"/>
    <w:rsid w:val="00CD4652"/>
    <w:rsid w:val="00CD621B"/>
    <w:rsid w:val="00CE0983"/>
    <w:rsid w:val="00CE5E62"/>
    <w:rsid w:val="00CF3A2E"/>
    <w:rsid w:val="00CF73E6"/>
    <w:rsid w:val="00CF76D5"/>
    <w:rsid w:val="00D00138"/>
    <w:rsid w:val="00D01B11"/>
    <w:rsid w:val="00D0317C"/>
    <w:rsid w:val="00D1055A"/>
    <w:rsid w:val="00D10E56"/>
    <w:rsid w:val="00D15F4E"/>
    <w:rsid w:val="00D17002"/>
    <w:rsid w:val="00D22995"/>
    <w:rsid w:val="00D269C9"/>
    <w:rsid w:val="00D27A43"/>
    <w:rsid w:val="00D30127"/>
    <w:rsid w:val="00D30C72"/>
    <w:rsid w:val="00D3167E"/>
    <w:rsid w:val="00D32360"/>
    <w:rsid w:val="00D34D55"/>
    <w:rsid w:val="00D36C75"/>
    <w:rsid w:val="00D418F0"/>
    <w:rsid w:val="00D41F06"/>
    <w:rsid w:val="00D54116"/>
    <w:rsid w:val="00D5474C"/>
    <w:rsid w:val="00D54CA9"/>
    <w:rsid w:val="00D72BF1"/>
    <w:rsid w:val="00D7616B"/>
    <w:rsid w:val="00D81E05"/>
    <w:rsid w:val="00D822C9"/>
    <w:rsid w:val="00D822D6"/>
    <w:rsid w:val="00D915B9"/>
    <w:rsid w:val="00D93582"/>
    <w:rsid w:val="00D95BF6"/>
    <w:rsid w:val="00D97E29"/>
    <w:rsid w:val="00DA2189"/>
    <w:rsid w:val="00DA267C"/>
    <w:rsid w:val="00DA2B9F"/>
    <w:rsid w:val="00DA60E7"/>
    <w:rsid w:val="00DA737A"/>
    <w:rsid w:val="00DB3723"/>
    <w:rsid w:val="00DB5951"/>
    <w:rsid w:val="00DB5E9F"/>
    <w:rsid w:val="00DC69D0"/>
    <w:rsid w:val="00DD12E6"/>
    <w:rsid w:val="00DE040F"/>
    <w:rsid w:val="00DE11C1"/>
    <w:rsid w:val="00DE1C9E"/>
    <w:rsid w:val="00DE6717"/>
    <w:rsid w:val="00DF02C1"/>
    <w:rsid w:val="00DF157E"/>
    <w:rsid w:val="00DF6D70"/>
    <w:rsid w:val="00E03F7C"/>
    <w:rsid w:val="00E12815"/>
    <w:rsid w:val="00E12867"/>
    <w:rsid w:val="00E1308B"/>
    <w:rsid w:val="00E1487E"/>
    <w:rsid w:val="00E16DDF"/>
    <w:rsid w:val="00E176E6"/>
    <w:rsid w:val="00E2334E"/>
    <w:rsid w:val="00E24C73"/>
    <w:rsid w:val="00E2773C"/>
    <w:rsid w:val="00E27B7C"/>
    <w:rsid w:val="00E325D7"/>
    <w:rsid w:val="00E405A3"/>
    <w:rsid w:val="00E4163A"/>
    <w:rsid w:val="00E4178A"/>
    <w:rsid w:val="00E43F5A"/>
    <w:rsid w:val="00E4683E"/>
    <w:rsid w:val="00E47327"/>
    <w:rsid w:val="00E47DFA"/>
    <w:rsid w:val="00E54659"/>
    <w:rsid w:val="00E56155"/>
    <w:rsid w:val="00E64058"/>
    <w:rsid w:val="00E66428"/>
    <w:rsid w:val="00E66571"/>
    <w:rsid w:val="00E750E9"/>
    <w:rsid w:val="00E76FF5"/>
    <w:rsid w:val="00E816A9"/>
    <w:rsid w:val="00E826A8"/>
    <w:rsid w:val="00E8284B"/>
    <w:rsid w:val="00E8359D"/>
    <w:rsid w:val="00E83CCD"/>
    <w:rsid w:val="00E84A17"/>
    <w:rsid w:val="00E86A08"/>
    <w:rsid w:val="00E87D93"/>
    <w:rsid w:val="00E91500"/>
    <w:rsid w:val="00E94859"/>
    <w:rsid w:val="00E949F6"/>
    <w:rsid w:val="00EA009D"/>
    <w:rsid w:val="00EA5F00"/>
    <w:rsid w:val="00EA7AB3"/>
    <w:rsid w:val="00EB0399"/>
    <w:rsid w:val="00EB4BDC"/>
    <w:rsid w:val="00EB6B0D"/>
    <w:rsid w:val="00EC09A5"/>
    <w:rsid w:val="00EC42A6"/>
    <w:rsid w:val="00EC6BB6"/>
    <w:rsid w:val="00ED0EB9"/>
    <w:rsid w:val="00ED3336"/>
    <w:rsid w:val="00ED521F"/>
    <w:rsid w:val="00EE0723"/>
    <w:rsid w:val="00EE0F2A"/>
    <w:rsid w:val="00EE4844"/>
    <w:rsid w:val="00EF279C"/>
    <w:rsid w:val="00EF2F51"/>
    <w:rsid w:val="00EF554E"/>
    <w:rsid w:val="00EF624E"/>
    <w:rsid w:val="00F02696"/>
    <w:rsid w:val="00F03020"/>
    <w:rsid w:val="00F0398D"/>
    <w:rsid w:val="00F12512"/>
    <w:rsid w:val="00F12AE1"/>
    <w:rsid w:val="00F1791A"/>
    <w:rsid w:val="00F22DD1"/>
    <w:rsid w:val="00F24151"/>
    <w:rsid w:val="00F2543E"/>
    <w:rsid w:val="00F2609A"/>
    <w:rsid w:val="00F30EFA"/>
    <w:rsid w:val="00F311A6"/>
    <w:rsid w:val="00F31B4E"/>
    <w:rsid w:val="00F31CBF"/>
    <w:rsid w:val="00F31D1B"/>
    <w:rsid w:val="00F32C9B"/>
    <w:rsid w:val="00F3589E"/>
    <w:rsid w:val="00F40623"/>
    <w:rsid w:val="00F429B5"/>
    <w:rsid w:val="00F43913"/>
    <w:rsid w:val="00F46846"/>
    <w:rsid w:val="00F46F95"/>
    <w:rsid w:val="00F4716B"/>
    <w:rsid w:val="00F53A5E"/>
    <w:rsid w:val="00F53D7C"/>
    <w:rsid w:val="00F56571"/>
    <w:rsid w:val="00F57875"/>
    <w:rsid w:val="00F61E28"/>
    <w:rsid w:val="00F633D4"/>
    <w:rsid w:val="00F63CBB"/>
    <w:rsid w:val="00F63D21"/>
    <w:rsid w:val="00F65B45"/>
    <w:rsid w:val="00F65EF6"/>
    <w:rsid w:val="00F66321"/>
    <w:rsid w:val="00F7194F"/>
    <w:rsid w:val="00F763AC"/>
    <w:rsid w:val="00F77FAE"/>
    <w:rsid w:val="00F84286"/>
    <w:rsid w:val="00F90EE6"/>
    <w:rsid w:val="00F97DC5"/>
    <w:rsid w:val="00FA0EEE"/>
    <w:rsid w:val="00FA1DC8"/>
    <w:rsid w:val="00FA4CFF"/>
    <w:rsid w:val="00FB1D56"/>
    <w:rsid w:val="00FC2F33"/>
    <w:rsid w:val="00FC75EA"/>
    <w:rsid w:val="00FC7924"/>
    <w:rsid w:val="00FD3F0D"/>
    <w:rsid w:val="00FD7E4E"/>
    <w:rsid w:val="00FE223A"/>
    <w:rsid w:val="00FE43E5"/>
    <w:rsid w:val="00FE59AF"/>
    <w:rsid w:val="00FF433B"/>
    <w:rsid w:val="00FF6787"/>
    <w:rsid w:val="00FF7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820629"/>
  <w15:chartTrackingRefBased/>
  <w15:docId w15:val="{7051EC3F-66E2-4A30-BA25-61E10D38A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2CEB"/>
    <w:rPr>
      <w:rFonts w:eastAsiaTheme="minorEastAsia"/>
      <w:lang w:eastAsia="es-CL"/>
    </w:rPr>
  </w:style>
  <w:style w:type="paragraph" w:styleId="Ttulo1">
    <w:name w:val="heading 1"/>
    <w:basedOn w:val="Normal"/>
    <w:next w:val="Normal"/>
    <w:link w:val="Ttulo1Car"/>
    <w:uiPriority w:val="9"/>
    <w:qFormat/>
    <w:rsid w:val="00822C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22C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22C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22C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22C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eastAsia="en-US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22C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22C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22C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22C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22C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22C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22C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22CE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22CE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22CE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22CE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22CE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22CE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22C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tuloCar">
    <w:name w:val="Título Car"/>
    <w:basedOn w:val="Fuentedeprrafopredeter"/>
    <w:link w:val="Ttulo"/>
    <w:uiPriority w:val="10"/>
    <w:rsid w:val="00822C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22C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SubttuloCar">
    <w:name w:val="Subtítulo Car"/>
    <w:basedOn w:val="Fuentedeprrafopredeter"/>
    <w:link w:val="Subttulo"/>
    <w:uiPriority w:val="11"/>
    <w:rsid w:val="00822C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22CEB"/>
    <w:pPr>
      <w:spacing w:before="160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822CE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22CEB"/>
    <w:pPr>
      <w:ind w:left="720"/>
      <w:contextualSpacing/>
    </w:pPr>
    <w:rPr>
      <w:rFonts w:eastAsiaTheme="minorHAnsi"/>
      <w:lang w:eastAsia="en-US"/>
    </w:rPr>
  </w:style>
  <w:style w:type="character" w:styleId="nfasisintenso">
    <w:name w:val="Intense Emphasis"/>
    <w:basedOn w:val="Fuentedeprrafopredeter"/>
    <w:uiPriority w:val="21"/>
    <w:qFormat/>
    <w:rsid w:val="00822CE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22C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  <w:lang w:eastAsia="en-US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22CE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22CEB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2CEB"/>
    <w:rPr>
      <w:rFonts w:eastAsiaTheme="minorEastAsia"/>
      <w:lang w:eastAsia="es-CL"/>
    </w:rPr>
  </w:style>
  <w:style w:type="paragraph" w:styleId="Piedepgina">
    <w:name w:val="footer"/>
    <w:basedOn w:val="Normal"/>
    <w:link w:val="PiedepginaCar"/>
    <w:uiPriority w:val="99"/>
    <w:unhideWhenUsed/>
    <w:rsid w:val="00822CE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CEB"/>
    <w:rPr>
      <w:rFonts w:eastAsiaTheme="minorEastAsia"/>
      <w:lang w:eastAsia="es-CL"/>
    </w:rPr>
  </w:style>
  <w:style w:type="paragraph" w:styleId="NormalWeb">
    <w:name w:val="Normal (Web)"/>
    <w:basedOn w:val="Normal"/>
    <w:uiPriority w:val="99"/>
    <w:unhideWhenUsed/>
    <w:rsid w:val="00B97D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pple-tab-span">
    <w:name w:val="apple-tab-span"/>
    <w:basedOn w:val="Fuentedeprrafopredeter"/>
    <w:rsid w:val="00B97DD2"/>
  </w:style>
  <w:style w:type="paragraph" w:customStyle="1" w:styleId="LO-normal">
    <w:name w:val="LO-normal"/>
    <w:qFormat/>
    <w:rsid w:val="00562FD2"/>
    <w:pPr>
      <w:suppressAutoHyphens/>
      <w:spacing w:after="0" w:line="276" w:lineRule="auto"/>
    </w:pPr>
    <w:rPr>
      <w:rFonts w:ascii="Arial" w:eastAsia="Arial" w:hAnsi="Arial" w:cs="Arial"/>
      <w:kern w:val="0"/>
      <w:lang w:val="es-ES" w:eastAsia="zh-CN" w:bidi="hi-IN"/>
    </w:rPr>
  </w:style>
  <w:style w:type="paragraph" w:customStyle="1" w:styleId="yiv1178925098msonormal">
    <w:name w:val="yiv1178925098msonormal"/>
    <w:basedOn w:val="Normal"/>
    <w:uiPriority w:val="99"/>
    <w:rsid w:val="00CD46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Body">
    <w:name w:val="Body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bdr w:val="nil"/>
      <w:lang w:val="es-ES_tradnl" w:eastAsia="es-419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BodyA">
    <w:name w:val="Body A"/>
    <w:rsid w:val="009278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419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paragraph" w:styleId="Sinespaciado">
    <w:name w:val="No Spacing"/>
    <w:uiPriority w:val="1"/>
    <w:qFormat/>
    <w:rsid w:val="00BA6EC4"/>
    <w:pPr>
      <w:spacing w:after="0" w:line="240" w:lineRule="auto"/>
    </w:pPr>
    <w:rPr>
      <w:kern w:val="0"/>
      <w14:ligatures w14:val="none"/>
    </w:rPr>
  </w:style>
  <w:style w:type="character" w:customStyle="1" w:styleId="apple-converted-space">
    <w:name w:val="apple-converted-space"/>
    <w:basedOn w:val="Fuentedeprrafopredeter"/>
    <w:rsid w:val="00BA6EC4"/>
  </w:style>
  <w:style w:type="paragraph" w:customStyle="1" w:styleId="gmail-msolistparagraph">
    <w:name w:val="gmail-msolistparagraph"/>
    <w:basedOn w:val="Normal"/>
    <w:rsid w:val="00BA6E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MX"/>
      <w14:ligatures w14:val="none"/>
    </w:rPr>
  </w:style>
  <w:style w:type="character" w:styleId="Ttulodellibro">
    <w:name w:val="Book Title"/>
    <w:basedOn w:val="Fuentedeprrafopredeter"/>
    <w:uiPriority w:val="33"/>
    <w:qFormat/>
    <w:rsid w:val="001F1B33"/>
    <w:rPr>
      <w:b/>
      <w:bCs/>
      <w:smallCaps/>
      <w:spacing w:val="5"/>
    </w:rPr>
  </w:style>
  <w:style w:type="character" w:customStyle="1" w:styleId="Ninguno">
    <w:name w:val="Ninguno"/>
    <w:rsid w:val="008238E1"/>
  </w:style>
  <w:style w:type="paragraph" w:customStyle="1" w:styleId="Cuerpo">
    <w:name w:val="Cuerpo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Calibri" w:cs="Arial Unicode MS"/>
      <w:color w:val="000000"/>
      <w:kern w:val="0"/>
      <w:sz w:val="24"/>
      <w:szCs w:val="24"/>
      <w:u w:color="000000"/>
      <w:bdr w:val="nil"/>
      <w:lang w:val="it-IT" w:eastAsia="es-CL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customStyle="1" w:styleId="CuerpoA">
    <w:name w:val="Cuerpo A"/>
    <w:rsid w:val="004C41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kern w:val="0"/>
      <w:u w:color="000000"/>
      <w:bdr w:val="nil"/>
      <w:lang w:val="es-ES_tradnl" w:eastAsia="es-CL"/>
      <w14:textOutline w14:w="12700" w14:cap="flat" w14:cmpd="sng" w14:algn="ctr">
        <w14:noFill/>
        <w14:prstDash w14:val="solid"/>
        <w14:miter w14:lim="400000"/>
      </w14:textOutline>
      <w14:ligatures w14:val="none"/>
    </w:rPr>
  </w:style>
  <w:style w:type="character" w:styleId="nfasis">
    <w:name w:val="Emphasis"/>
    <w:basedOn w:val="Fuentedeprrafopredeter"/>
    <w:uiPriority w:val="20"/>
    <w:qFormat/>
    <w:rsid w:val="0009077E"/>
    <w:rPr>
      <w:i/>
      <w:iCs/>
    </w:rPr>
  </w:style>
  <w:style w:type="character" w:styleId="Textoennegrita">
    <w:name w:val="Strong"/>
    <w:basedOn w:val="Fuentedeprrafopredeter"/>
    <w:uiPriority w:val="22"/>
    <w:qFormat/>
    <w:rsid w:val="000907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0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1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Gpardo</dc:creator>
  <cp:keywords/>
  <dc:description/>
  <cp:lastModifiedBy>Margarita Ferrer S.</cp:lastModifiedBy>
  <cp:revision>3</cp:revision>
  <dcterms:created xsi:type="dcterms:W3CDTF">2024-11-14T16:54:00Z</dcterms:created>
  <dcterms:modified xsi:type="dcterms:W3CDTF">2024-11-14T20:32:00Z</dcterms:modified>
</cp:coreProperties>
</file>